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368"/>
        <w:tblW w:w="10805" w:type="dxa"/>
        <w:tblLayout w:type="fixed"/>
        <w:tblLook w:val="04A0"/>
      </w:tblPr>
      <w:tblGrid>
        <w:gridCol w:w="744"/>
        <w:gridCol w:w="4318"/>
        <w:gridCol w:w="3189"/>
        <w:gridCol w:w="2554"/>
      </w:tblGrid>
      <w:tr w:rsidR="00B11A77" w:rsidTr="00CA1732">
        <w:trPr>
          <w:trHeight w:val="678"/>
        </w:trPr>
        <w:tc>
          <w:tcPr>
            <w:tcW w:w="5062" w:type="dxa"/>
            <w:gridSpan w:val="2"/>
            <w:shd w:val="pct15" w:color="auto" w:fill="auto"/>
          </w:tcPr>
          <w:p w:rsidR="00B11A77" w:rsidRPr="00F117AD" w:rsidRDefault="00B11A77" w:rsidP="00B11A77">
            <w:pPr>
              <w:rPr>
                <w:i/>
              </w:rPr>
            </w:pPr>
          </w:p>
        </w:tc>
        <w:tc>
          <w:tcPr>
            <w:tcW w:w="3189" w:type="dxa"/>
            <w:shd w:val="pct15" w:color="auto" w:fill="auto"/>
          </w:tcPr>
          <w:p w:rsidR="003E73C7" w:rsidRDefault="003E73C7" w:rsidP="00B11A77">
            <w:pPr>
              <w:jc w:val="center"/>
            </w:pPr>
          </w:p>
          <w:p w:rsidR="00B11A77" w:rsidRDefault="00B11A77" w:rsidP="00B11A77">
            <w:pPr>
              <w:jc w:val="center"/>
            </w:pPr>
            <w:r>
              <w:t>Data</w:t>
            </w:r>
          </w:p>
          <w:p w:rsidR="00464002" w:rsidRDefault="00464002" w:rsidP="00B11A77">
            <w:pPr>
              <w:jc w:val="center"/>
            </w:pPr>
          </w:p>
        </w:tc>
        <w:tc>
          <w:tcPr>
            <w:tcW w:w="2554" w:type="dxa"/>
            <w:shd w:val="pct15" w:color="auto" w:fill="auto"/>
          </w:tcPr>
          <w:p w:rsidR="003E73C7" w:rsidRDefault="003E73C7" w:rsidP="00B11A77">
            <w:pPr>
              <w:jc w:val="center"/>
            </w:pPr>
          </w:p>
          <w:p w:rsidR="00B11A77" w:rsidRDefault="00B11A77" w:rsidP="00B11A77">
            <w:pPr>
              <w:jc w:val="center"/>
            </w:pPr>
            <w:r>
              <w:t>Godzina</w:t>
            </w:r>
          </w:p>
        </w:tc>
      </w:tr>
      <w:tr w:rsidR="00B11A77" w:rsidTr="00944CC5">
        <w:trPr>
          <w:trHeight w:val="862"/>
        </w:trPr>
        <w:tc>
          <w:tcPr>
            <w:tcW w:w="744" w:type="dxa"/>
            <w:tcBorders>
              <w:bottom w:val="single" w:sz="4" w:space="0" w:color="auto"/>
            </w:tcBorders>
          </w:tcPr>
          <w:p w:rsidR="00B11A77" w:rsidRDefault="00B11A77" w:rsidP="00EC3A29">
            <w:pPr>
              <w:pStyle w:val="Akapitzlist"/>
              <w:numPr>
                <w:ilvl w:val="0"/>
                <w:numId w:val="1"/>
              </w:numPr>
            </w:pPr>
            <w:r>
              <w:t>1.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B11A77" w:rsidRPr="00130CFE" w:rsidRDefault="00B11A77" w:rsidP="00B11A77">
            <w:pPr>
              <w:jc w:val="center"/>
              <w:rPr>
                <w:b/>
                <w:i/>
                <w:color w:val="00B050"/>
              </w:rPr>
            </w:pPr>
            <w:r w:rsidRPr="00130CFE">
              <w:rPr>
                <w:b/>
                <w:i/>
                <w:color w:val="00B050"/>
              </w:rPr>
              <w:t>mgr Mariusz Pająk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827006" w:rsidRDefault="002B2B56" w:rsidP="00827006">
            <w:pPr>
              <w:jc w:val="center"/>
            </w:pPr>
            <w:r>
              <w:t>10.02.2025</w:t>
            </w:r>
          </w:p>
          <w:p w:rsidR="00B46FD1" w:rsidRDefault="002B2B56" w:rsidP="001B0966">
            <w:pPr>
              <w:jc w:val="center"/>
            </w:pPr>
            <w:r>
              <w:t>1</w:t>
            </w:r>
            <w:r w:rsidR="00BB1FBE">
              <w:t>3</w:t>
            </w:r>
            <w:r>
              <w:t>.02</w:t>
            </w:r>
            <w:r w:rsidR="00827006">
              <w:t>.202</w:t>
            </w:r>
            <w:r>
              <w:t>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BB1FBE" w:rsidRPr="00E67361" w:rsidRDefault="002B2B56" w:rsidP="00BB1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BB1FBE" w:rsidRPr="00E673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- 11:0</w:t>
            </w:r>
            <w:r w:rsidR="00BB1FBE">
              <w:rPr>
                <w:sz w:val="24"/>
                <w:szCs w:val="24"/>
              </w:rPr>
              <w:t>0</w:t>
            </w:r>
          </w:p>
          <w:p w:rsidR="00B46FD1" w:rsidRPr="00E67361" w:rsidRDefault="002B2B56" w:rsidP="00BB1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3FEB">
              <w:rPr>
                <w:sz w:val="24"/>
                <w:szCs w:val="24"/>
              </w:rPr>
              <w:t>:0</w:t>
            </w:r>
            <w:r w:rsidR="00BB1FBE" w:rsidRPr="00E673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- 12</w:t>
            </w:r>
            <w:r w:rsidR="001E3FEB">
              <w:rPr>
                <w:sz w:val="24"/>
                <w:szCs w:val="24"/>
              </w:rPr>
              <w:t>:0</w:t>
            </w:r>
            <w:r w:rsidR="00BB1FBE">
              <w:rPr>
                <w:sz w:val="24"/>
                <w:szCs w:val="24"/>
              </w:rPr>
              <w:t>0</w:t>
            </w:r>
          </w:p>
        </w:tc>
      </w:tr>
      <w:tr w:rsidR="007D45DF" w:rsidTr="00E64822">
        <w:trPr>
          <w:trHeight w:val="862"/>
        </w:trPr>
        <w:tc>
          <w:tcPr>
            <w:tcW w:w="744" w:type="dxa"/>
            <w:tcBorders>
              <w:bottom w:val="single" w:sz="4" w:space="0" w:color="auto"/>
            </w:tcBorders>
          </w:tcPr>
          <w:p w:rsidR="007D45DF" w:rsidRDefault="007D45DF" w:rsidP="00EC3A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45DF" w:rsidRPr="00D17E37" w:rsidRDefault="007D45DF" w:rsidP="00B11A77">
            <w:pPr>
              <w:jc w:val="center"/>
              <w:rPr>
                <w:b/>
                <w:i/>
                <w:color w:val="00B050"/>
              </w:rPr>
            </w:pPr>
            <w:r w:rsidRPr="00D17E37">
              <w:rPr>
                <w:b/>
                <w:i/>
                <w:color w:val="00B050"/>
              </w:rPr>
              <w:t xml:space="preserve">mgr Marta </w:t>
            </w:r>
            <w:proofErr w:type="spellStart"/>
            <w:r w:rsidRPr="00D17E37">
              <w:rPr>
                <w:b/>
                <w:i/>
                <w:color w:val="00B050"/>
              </w:rPr>
              <w:t>Zdzuj</w:t>
            </w:r>
            <w:proofErr w:type="spellEnd"/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DA0581" w:rsidRDefault="00DA0581" w:rsidP="006165E2">
            <w:pPr>
              <w:jc w:val="center"/>
            </w:pPr>
            <w:r>
              <w:t>18.02.2025</w:t>
            </w:r>
          </w:p>
          <w:p w:rsidR="007D45DF" w:rsidRDefault="00DA0581" w:rsidP="006165E2">
            <w:pPr>
              <w:jc w:val="center"/>
            </w:pPr>
            <w:r>
              <w:t>19.02.2025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E64822" w:rsidRDefault="00DA0581" w:rsidP="00E6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="00E64822">
              <w:rPr>
                <w:sz w:val="24"/>
                <w:szCs w:val="24"/>
              </w:rPr>
              <w:t>00</w:t>
            </w:r>
          </w:p>
          <w:p w:rsidR="007D45DF" w:rsidRDefault="00DA0581" w:rsidP="00E64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E64822">
              <w:rPr>
                <w:sz w:val="24"/>
                <w:szCs w:val="24"/>
              </w:rPr>
              <w:t>:00</w:t>
            </w:r>
          </w:p>
        </w:tc>
      </w:tr>
      <w:tr w:rsidR="00CA1732" w:rsidTr="00006971">
        <w:trPr>
          <w:trHeight w:val="830"/>
        </w:trPr>
        <w:tc>
          <w:tcPr>
            <w:tcW w:w="744" w:type="dxa"/>
            <w:shd w:val="pct15" w:color="auto" w:fill="auto"/>
          </w:tcPr>
          <w:p w:rsidR="00CA1732" w:rsidRDefault="00CA1732" w:rsidP="00EC3A29">
            <w:pPr>
              <w:pStyle w:val="Akapitzlist"/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4318" w:type="dxa"/>
            <w:shd w:val="pct15" w:color="auto" w:fill="auto"/>
            <w:vAlign w:val="center"/>
          </w:tcPr>
          <w:p w:rsidR="00CA1732" w:rsidRPr="00FE3143" w:rsidRDefault="00CA1732" w:rsidP="00CA1732">
            <w:pPr>
              <w:jc w:val="center"/>
              <w:rPr>
                <w:b/>
                <w:i/>
                <w:color w:val="00B050"/>
              </w:rPr>
            </w:pPr>
            <w:r w:rsidRPr="00FE3143">
              <w:rPr>
                <w:b/>
                <w:i/>
                <w:color w:val="00B050"/>
              </w:rPr>
              <w:t xml:space="preserve">mgr Ewa </w:t>
            </w:r>
            <w:proofErr w:type="spellStart"/>
            <w:r w:rsidRPr="00FE3143">
              <w:rPr>
                <w:b/>
                <w:i/>
                <w:color w:val="00B050"/>
              </w:rPr>
              <w:t>Dachnowska</w:t>
            </w:r>
            <w:proofErr w:type="spellEnd"/>
          </w:p>
        </w:tc>
        <w:tc>
          <w:tcPr>
            <w:tcW w:w="3189" w:type="dxa"/>
            <w:shd w:val="pct15" w:color="auto" w:fill="auto"/>
            <w:vAlign w:val="center"/>
          </w:tcPr>
          <w:p w:rsidR="00DA0581" w:rsidRDefault="00DA0581" w:rsidP="00DA0581">
            <w:pPr>
              <w:jc w:val="center"/>
            </w:pPr>
            <w:r>
              <w:t>04.02.2025</w:t>
            </w:r>
          </w:p>
          <w:p w:rsidR="00B46FD1" w:rsidRDefault="00DA0581" w:rsidP="006165E2">
            <w:pPr>
              <w:jc w:val="center"/>
            </w:pPr>
            <w:r>
              <w:t>17.02.2025</w:t>
            </w:r>
          </w:p>
        </w:tc>
        <w:tc>
          <w:tcPr>
            <w:tcW w:w="2554" w:type="dxa"/>
            <w:shd w:val="pct15" w:color="auto" w:fill="auto"/>
            <w:vAlign w:val="center"/>
          </w:tcPr>
          <w:p w:rsidR="00314205" w:rsidRDefault="00DA0581" w:rsidP="00314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</w:t>
            </w:r>
            <w:r w:rsidR="00314205">
              <w:rPr>
                <w:sz w:val="24"/>
                <w:szCs w:val="24"/>
              </w:rPr>
              <w:t>00</w:t>
            </w:r>
          </w:p>
          <w:p w:rsidR="00B46FD1" w:rsidRPr="00E67361" w:rsidRDefault="00DA0581" w:rsidP="00314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="00314205">
              <w:rPr>
                <w:sz w:val="24"/>
                <w:szCs w:val="24"/>
              </w:rPr>
              <w:t>:00</w:t>
            </w:r>
          </w:p>
        </w:tc>
      </w:tr>
      <w:tr w:rsidR="00CA1732" w:rsidTr="00DA0581">
        <w:trPr>
          <w:trHeight w:val="1126"/>
        </w:trPr>
        <w:tc>
          <w:tcPr>
            <w:tcW w:w="744" w:type="dxa"/>
            <w:shd w:val="pct15" w:color="auto" w:fill="auto"/>
          </w:tcPr>
          <w:p w:rsidR="00CA1732" w:rsidRDefault="00CA1732" w:rsidP="00EC3A29">
            <w:pPr>
              <w:pStyle w:val="Akapitzlist"/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4318" w:type="dxa"/>
            <w:shd w:val="pct15" w:color="auto" w:fill="auto"/>
            <w:vAlign w:val="center"/>
          </w:tcPr>
          <w:p w:rsidR="00CA1732" w:rsidRPr="00FE3143" w:rsidRDefault="00CA1732" w:rsidP="00CA1732">
            <w:pPr>
              <w:jc w:val="center"/>
              <w:rPr>
                <w:b/>
                <w:i/>
                <w:color w:val="00B050"/>
              </w:rPr>
            </w:pPr>
            <w:r w:rsidRPr="00FE3143">
              <w:rPr>
                <w:b/>
                <w:i/>
                <w:color w:val="00B050"/>
              </w:rPr>
              <w:t>mgr Katarzyna Nawarecka</w:t>
            </w:r>
          </w:p>
        </w:tc>
        <w:tc>
          <w:tcPr>
            <w:tcW w:w="3189" w:type="dxa"/>
            <w:shd w:val="pct15" w:color="auto" w:fill="auto"/>
            <w:vAlign w:val="center"/>
          </w:tcPr>
          <w:p w:rsidR="00DA0581" w:rsidRDefault="00DA0581" w:rsidP="00DA0581">
            <w:pPr>
              <w:jc w:val="center"/>
            </w:pPr>
            <w:r>
              <w:t>04.02.2025</w:t>
            </w:r>
          </w:p>
          <w:p w:rsidR="00B46FD1" w:rsidRDefault="006165E2" w:rsidP="006165E2">
            <w:pPr>
              <w:jc w:val="center"/>
            </w:pPr>
            <w:r>
              <w:t>1</w:t>
            </w:r>
            <w:r w:rsidR="00DA0581">
              <w:t>8</w:t>
            </w:r>
            <w:r>
              <w:t>.02.2025</w:t>
            </w:r>
          </w:p>
        </w:tc>
        <w:tc>
          <w:tcPr>
            <w:tcW w:w="2554" w:type="dxa"/>
            <w:shd w:val="pct15" w:color="auto" w:fill="auto"/>
            <w:vAlign w:val="center"/>
          </w:tcPr>
          <w:p w:rsidR="00314205" w:rsidRDefault="00DA0581" w:rsidP="00314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</w:t>
            </w:r>
            <w:r w:rsidR="00314205">
              <w:rPr>
                <w:sz w:val="24"/>
                <w:szCs w:val="24"/>
              </w:rPr>
              <w:t>00</w:t>
            </w:r>
          </w:p>
          <w:p w:rsidR="00F25E04" w:rsidRPr="00E67361" w:rsidRDefault="00DA0581" w:rsidP="00314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</w:t>
            </w:r>
            <w:r w:rsidR="003142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CA1732" w:rsidTr="00DA0581">
        <w:trPr>
          <w:trHeight w:val="982"/>
        </w:trPr>
        <w:tc>
          <w:tcPr>
            <w:tcW w:w="744" w:type="dxa"/>
            <w:tcBorders>
              <w:bottom w:val="single" w:sz="4" w:space="0" w:color="auto"/>
            </w:tcBorders>
          </w:tcPr>
          <w:p w:rsidR="00CA1732" w:rsidRDefault="00CA1732" w:rsidP="00EC3A29">
            <w:pPr>
              <w:pStyle w:val="Akapitzlist"/>
              <w:numPr>
                <w:ilvl w:val="0"/>
                <w:numId w:val="1"/>
              </w:numPr>
            </w:pPr>
            <w:r>
              <w:t>5.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1732" w:rsidRPr="00941768" w:rsidRDefault="00CA1732" w:rsidP="00CA1732">
            <w:pPr>
              <w:jc w:val="center"/>
              <w:rPr>
                <w:b/>
                <w:i/>
                <w:color w:val="00B050"/>
              </w:rPr>
            </w:pPr>
            <w:r w:rsidRPr="00941768">
              <w:rPr>
                <w:b/>
                <w:i/>
                <w:color w:val="00B050"/>
              </w:rPr>
              <w:t>mgr  Marcin Dubiel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6165E2" w:rsidRDefault="00DA0581" w:rsidP="006165E2">
            <w:pPr>
              <w:jc w:val="center"/>
            </w:pPr>
            <w:r>
              <w:t>03</w:t>
            </w:r>
            <w:r w:rsidR="006165E2">
              <w:t>.02.2025</w:t>
            </w:r>
          </w:p>
          <w:p w:rsidR="00B46FD1" w:rsidRDefault="006165E2" w:rsidP="006165E2">
            <w:pPr>
              <w:jc w:val="center"/>
            </w:pPr>
            <w:r>
              <w:t>1</w:t>
            </w:r>
            <w:r w:rsidR="00DA0581">
              <w:t>7</w:t>
            </w:r>
            <w:r>
              <w:t>.02.2025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DA0581" w:rsidRDefault="00DA0581" w:rsidP="002B2031">
            <w:pPr>
              <w:jc w:val="center"/>
              <w:rPr>
                <w:sz w:val="24"/>
                <w:szCs w:val="24"/>
              </w:rPr>
            </w:pPr>
          </w:p>
          <w:p w:rsidR="00DA0581" w:rsidRDefault="00DA0581" w:rsidP="002B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2B20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0-10:</w:t>
            </w:r>
            <w:r w:rsidR="002B20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DA1FF8" w:rsidRDefault="00B46FD1" w:rsidP="002B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7242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0-10:</w:t>
            </w:r>
            <w:r w:rsidR="007242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2B2031" w:rsidRPr="00E67361" w:rsidRDefault="002B2031" w:rsidP="002B2031">
            <w:pPr>
              <w:jc w:val="center"/>
              <w:rPr>
                <w:sz w:val="24"/>
                <w:szCs w:val="24"/>
              </w:rPr>
            </w:pPr>
          </w:p>
        </w:tc>
      </w:tr>
      <w:tr w:rsidR="00E71F55" w:rsidTr="00B46FD1">
        <w:trPr>
          <w:trHeight w:val="980"/>
        </w:trPr>
        <w:tc>
          <w:tcPr>
            <w:tcW w:w="744" w:type="dxa"/>
            <w:tcBorders>
              <w:bottom w:val="single" w:sz="4" w:space="0" w:color="auto"/>
            </w:tcBorders>
            <w:shd w:val="pct15" w:color="auto" w:fill="auto"/>
          </w:tcPr>
          <w:p w:rsidR="00E71F55" w:rsidRDefault="00E71F55" w:rsidP="00EC3A29">
            <w:pPr>
              <w:pStyle w:val="Akapitzlist"/>
              <w:numPr>
                <w:ilvl w:val="0"/>
                <w:numId w:val="1"/>
              </w:numPr>
            </w:pPr>
            <w:r>
              <w:t>6.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71F55" w:rsidRPr="001B0966" w:rsidRDefault="00E71F55" w:rsidP="00CA1732">
            <w:pPr>
              <w:jc w:val="center"/>
              <w:rPr>
                <w:b/>
                <w:i/>
                <w:color w:val="00B050"/>
              </w:rPr>
            </w:pPr>
            <w:r w:rsidRPr="001B0966">
              <w:rPr>
                <w:b/>
                <w:i/>
                <w:color w:val="00B050"/>
              </w:rPr>
              <w:t>mgr Jacek Cieśliński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165E2" w:rsidRDefault="002B2031" w:rsidP="006165E2">
            <w:pPr>
              <w:jc w:val="center"/>
            </w:pPr>
            <w:r>
              <w:t>17</w:t>
            </w:r>
            <w:r w:rsidR="006165E2">
              <w:t>.02.2025</w:t>
            </w:r>
          </w:p>
          <w:p w:rsidR="006B744F" w:rsidRDefault="002B2031" w:rsidP="006165E2">
            <w:pPr>
              <w:jc w:val="center"/>
            </w:pPr>
            <w:r>
              <w:t>21</w:t>
            </w:r>
            <w:r w:rsidR="006165E2">
              <w:t>.02.2025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B2031" w:rsidRDefault="002B2031" w:rsidP="002B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Pr="00D85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- 14:00</w:t>
            </w:r>
          </w:p>
          <w:p w:rsidR="00B46FD1" w:rsidRPr="00E67361" w:rsidRDefault="002B2031" w:rsidP="002B2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D85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- 15:00</w:t>
            </w:r>
          </w:p>
        </w:tc>
      </w:tr>
      <w:tr w:rsidR="00464002" w:rsidTr="00F45169">
        <w:trPr>
          <w:trHeight w:val="938"/>
        </w:trPr>
        <w:tc>
          <w:tcPr>
            <w:tcW w:w="744" w:type="dxa"/>
            <w:tcBorders>
              <w:bottom w:val="single" w:sz="4" w:space="0" w:color="auto"/>
            </w:tcBorders>
          </w:tcPr>
          <w:p w:rsidR="00464002" w:rsidRDefault="00464002" w:rsidP="00EC3A29">
            <w:pPr>
              <w:pStyle w:val="Akapitzlist"/>
              <w:numPr>
                <w:ilvl w:val="0"/>
                <w:numId w:val="1"/>
              </w:numPr>
            </w:pPr>
            <w:r>
              <w:t>7.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:rsidR="00464002" w:rsidRPr="00AC33E4" w:rsidRDefault="00464002" w:rsidP="00CA1732">
            <w:pPr>
              <w:jc w:val="center"/>
              <w:rPr>
                <w:b/>
                <w:i/>
                <w:color w:val="00B050"/>
              </w:rPr>
            </w:pPr>
            <w:r w:rsidRPr="00AC33E4">
              <w:rPr>
                <w:b/>
                <w:i/>
                <w:color w:val="00B050"/>
              </w:rPr>
              <w:t>dr Jacek Taborski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6645B0" w:rsidRDefault="00256285" w:rsidP="006645B0">
            <w:pPr>
              <w:jc w:val="center"/>
            </w:pPr>
            <w:r>
              <w:t>17.02.2025</w:t>
            </w:r>
          </w:p>
          <w:p w:rsidR="00B46FD1" w:rsidRDefault="00256285" w:rsidP="00AE5BA2">
            <w:pPr>
              <w:jc w:val="center"/>
            </w:pPr>
            <w:r>
              <w:t>18.02</w:t>
            </w:r>
            <w:r w:rsidR="006645B0">
              <w:t>.202</w:t>
            </w:r>
            <w:r>
              <w:t>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645B0" w:rsidRPr="00E67361" w:rsidRDefault="00DD0869" w:rsidP="0066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45B0">
              <w:rPr>
                <w:sz w:val="24"/>
                <w:szCs w:val="24"/>
              </w:rPr>
              <w:t>:</w:t>
            </w:r>
            <w:r w:rsidR="006645B0" w:rsidRPr="00E6736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- 11</w:t>
            </w:r>
            <w:r w:rsidR="006645B0">
              <w:rPr>
                <w:sz w:val="24"/>
                <w:szCs w:val="24"/>
              </w:rPr>
              <w:t>:00</w:t>
            </w:r>
          </w:p>
          <w:p w:rsidR="00464002" w:rsidRPr="00E67361" w:rsidRDefault="00DD0869" w:rsidP="00664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45B0">
              <w:rPr>
                <w:sz w:val="24"/>
                <w:szCs w:val="24"/>
              </w:rPr>
              <w:t>:</w:t>
            </w:r>
            <w:r w:rsidR="006645B0" w:rsidRPr="00E6736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- 11</w:t>
            </w:r>
            <w:r w:rsidR="006645B0">
              <w:rPr>
                <w:sz w:val="24"/>
                <w:szCs w:val="24"/>
              </w:rPr>
              <w:t>:00</w:t>
            </w:r>
          </w:p>
        </w:tc>
      </w:tr>
      <w:tr w:rsidR="00464002" w:rsidTr="00314205">
        <w:trPr>
          <w:trHeight w:val="959"/>
        </w:trPr>
        <w:tc>
          <w:tcPr>
            <w:tcW w:w="744" w:type="dxa"/>
            <w:shd w:val="clear" w:color="auto" w:fill="FFFFFF" w:themeFill="background1"/>
          </w:tcPr>
          <w:p w:rsidR="00464002" w:rsidRDefault="00464002" w:rsidP="00EC3A29">
            <w:pPr>
              <w:pStyle w:val="Akapitzlist"/>
              <w:numPr>
                <w:ilvl w:val="0"/>
                <w:numId w:val="1"/>
              </w:numPr>
            </w:pPr>
            <w:r>
              <w:t>9.</w:t>
            </w:r>
          </w:p>
        </w:tc>
        <w:tc>
          <w:tcPr>
            <w:tcW w:w="4318" w:type="dxa"/>
            <w:shd w:val="clear" w:color="auto" w:fill="FFFFFF" w:themeFill="background1"/>
            <w:vAlign w:val="center"/>
          </w:tcPr>
          <w:p w:rsidR="00464002" w:rsidRPr="001B0966" w:rsidRDefault="007D45DF" w:rsidP="00CA1732">
            <w:pPr>
              <w:jc w:val="center"/>
              <w:rPr>
                <w:b/>
                <w:i/>
                <w:color w:val="00B050"/>
              </w:rPr>
            </w:pPr>
            <w:r w:rsidRPr="001B0966">
              <w:rPr>
                <w:b/>
                <w:i/>
                <w:color w:val="00B050"/>
              </w:rPr>
              <w:t xml:space="preserve">mgr Katarzyna Chojnowska 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6165E2" w:rsidRDefault="006165E2" w:rsidP="006165E2">
            <w:pPr>
              <w:jc w:val="center"/>
            </w:pPr>
            <w:r>
              <w:t>0</w:t>
            </w:r>
            <w:r w:rsidR="00DA0581">
              <w:t>4</w:t>
            </w:r>
            <w:r>
              <w:t>.02.2025</w:t>
            </w:r>
          </w:p>
          <w:p w:rsidR="00B46FD1" w:rsidRDefault="00DA0581" w:rsidP="006165E2">
            <w:pPr>
              <w:jc w:val="center"/>
            </w:pPr>
            <w:r>
              <w:t>06</w:t>
            </w:r>
            <w:r w:rsidR="006165E2">
              <w:t>.02.2025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:rsidR="00DA0581" w:rsidRPr="00E67361" w:rsidRDefault="00DA0581" w:rsidP="00DA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E673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- 12:30</w:t>
            </w:r>
          </w:p>
          <w:p w:rsidR="0075350F" w:rsidRPr="00E67361" w:rsidRDefault="00DA0581" w:rsidP="00DA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E673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- 12:30</w:t>
            </w:r>
          </w:p>
        </w:tc>
      </w:tr>
      <w:tr w:rsidR="00827006" w:rsidTr="00F45169">
        <w:trPr>
          <w:trHeight w:val="860"/>
        </w:trPr>
        <w:tc>
          <w:tcPr>
            <w:tcW w:w="744" w:type="dxa"/>
            <w:shd w:val="clear" w:color="auto" w:fill="auto"/>
          </w:tcPr>
          <w:p w:rsidR="00827006" w:rsidRDefault="00827006" w:rsidP="00827006">
            <w:pPr>
              <w:jc w:val="right"/>
            </w:pPr>
            <w:r>
              <w:t>9.</w:t>
            </w:r>
          </w:p>
        </w:tc>
        <w:tc>
          <w:tcPr>
            <w:tcW w:w="4318" w:type="dxa"/>
            <w:shd w:val="clear" w:color="auto" w:fill="F2F2F2" w:themeFill="background1" w:themeFillShade="F2"/>
            <w:vAlign w:val="center"/>
          </w:tcPr>
          <w:p w:rsidR="00827006" w:rsidRPr="00941768" w:rsidRDefault="00827006" w:rsidP="00CA1732">
            <w:pPr>
              <w:jc w:val="center"/>
              <w:rPr>
                <w:b/>
                <w:i/>
                <w:color w:val="00B050"/>
              </w:rPr>
            </w:pPr>
            <w:r w:rsidRPr="00941768">
              <w:rPr>
                <w:b/>
                <w:i/>
                <w:color w:val="00B050"/>
              </w:rPr>
              <w:t xml:space="preserve">mgr Żaneta </w:t>
            </w:r>
            <w:r w:rsidR="00314205">
              <w:rPr>
                <w:b/>
                <w:i/>
                <w:color w:val="00B050"/>
              </w:rPr>
              <w:t>Kobylańska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6165E2" w:rsidRDefault="002B2031" w:rsidP="006165E2">
            <w:pPr>
              <w:jc w:val="center"/>
            </w:pPr>
            <w:r>
              <w:t>05</w:t>
            </w:r>
            <w:r w:rsidR="006165E2">
              <w:t>.02.2025</w:t>
            </w:r>
          </w:p>
          <w:p w:rsidR="00827006" w:rsidRDefault="002B2031" w:rsidP="006165E2">
            <w:pPr>
              <w:jc w:val="center"/>
            </w:pPr>
            <w:r>
              <w:t>06</w:t>
            </w:r>
            <w:r w:rsidR="006165E2">
              <w:t>.02.2025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F45169" w:rsidRDefault="002B2031" w:rsidP="00F45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45169">
              <w:rPr>
                <w:sz w:val="24"/>
                <w:szCs w:val="24"/>
              </w:rPr>
              <w:t>:0</w:t>
            </w:r>
            <w:r w:rsidR="00F45169" w:rsidRPr="00D85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- 09</w:t>
            </w:r>
            <w:r w:rsidR="00F45169">
              <w:rPr>
                <w:sz w:val="24"/>
                <w:szCs w:val="24"/>
              </w:rPr>
              <w:t>:00</w:t>
            </w:r>
          </w:p>
          <w:p w:rsidR="00827006" w:rsidRPr="00E67361" w:rsidRDefault="002B2031" w:rsidP="00F45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45169">
              <w:rPr>
                <w:sz w:val="24"/>
                <w:szCs w:val="24"/>
              </w:rPr>
              <w:t>:0</w:t>
            </w:r>
            <w:r w:rsidR="00F45169" w:rsidRPr="00D85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- 09</w:t>
            </w:r>
            <w:r w:rsidR="00F45169">
              <w:rPr>
                <w:sz w:val="24"/>
                <w:szCs w:val="24"/>
              </w:rPr>
              <w:t>:00</w:t>
            </w:r>
          </w:p>
        </w:tc>
      </w:tr>
      <w:tr w:rsidR="00827006" w:rsidTr="0022023F">
        <w:trPr>
          <w:trHeight w:val="944"/>
        </w:trPr>
        <w:tc>
          <w:tcPr>
            <w:tcW w:w="744" w:type="dxa"/>
            <w:shd w:val="pct15" w:color="auto" w:fill="auto"/>
          </w:tcPr>
          <w:p w:rsidR="00827006" w:rsidRDefault="00827006" w:rsidP="00006971">
            <w:r>
              <w:t>10.</w:t>
            </w:r>
          </w:p>
        </w:tc>
        <w:tc>
          <w:tcPr>
            <w:tcW w:w="4318" w:type="dxa"/>
            <w:shd w:val="pct15" w:color="auto" w:fill="auto"/>
            <w:vAlign w:val="center"/>
          </w:tcPr>
          <w:p w:rsidR="00827006" w:rsidRPr="00130CFE" w:rsidRDefault="00827006" w:rsidP="00CA1732">
            <w:pPr>
              <w:jc w:val="center"/>
              <w:rPr>
                <w:i/>
                <w:color w:val="00B050"/>
              </w:rPr>
            </w:pPr>
          </w:p>
        </w:tc>
        <w:tc>
          <w:tcPr>
            <w:tcW w:w="3189" w:type="dxa"/>
            <w:shd w:val="pct15" w:color="auto" w:fill="auto"/>
            <w:vAlign w:val="center"/>
          </w:tcPr>
          <w:p w:rsidR="00827006" w:rsidRDefault="00827006" w:rsidP="001B0966">
            <w:pPr>
              <w:jc w:val="center"/>
            </w:pPr>
          </w:p>
          <w:p w:rsidR="00827006" w:rsidRDefault="00827006" w:rsidP="007C134D">
            <w:pPr>
              <w:jc w:val="center"/>
            </w:pPr>
          </w:p>
        </w:tc>
        <w:tc>
          <w:tcPr>
            <w:tcW w:w="2554" w:type="dxa"/>
            <w:shd w:val="pct15" w:color="auto" w:fill="auto"/>
            <w:vAlign w:val="center"/>
          </w:tcPr>
          <w:p w:rsidR="00827006" w:rsidRDefault="00827006" w:rsidP="00CA1732">
            <w:pPr>
              <w:jc w:val="center"/>
            </w:pPr>
          </w:p>
        </w:tc>
      </w:tr>
      <w:tr w:rsidR="00827006" w:rsidTr="00CA1732">
        <w:trPr>
          <w:trHeight w:val="944"/>
        </w:trPr>
        <w:tc>
          <w:tcPr>
            <w:tcW w:w="744" w:type="dxa"/>
            <w:shd w:val="pct15" w:color="auto" w:fill="auto"/>
          </w:tcPr>
          <w:p w:rsidR="00827006" w:rsidRDefault="00827006" w:rsidP="00006971"/>
        </w:tc>
        <w:tc>
          <w:tcPr>
            <w:tcW w:w="4318" w:type="dxa"/>
            <w:shd w:val="pct15" w:color="auto" w:fill="auto"/>
            <w:vAlign w:val="center"/>
          </w:tcPr>
          <w:p w:rsidR="00827006" w:rsidRPr="00130CFE" w:rsidRDefault="00827006" w:rsidP="00CA1732">
            <w:pPr>
              <w:jc w:val="center"/>
              <w:rPr>
                <w:i/>
                <w:color w:val="00B050"/>
              </w:rPr>
            </w:pPr>
          </w:p>
        </w:tc>
        <w:tc>
          <w:tcPr>
            <w:tcW w:w="3189" w:type="dxa"/>
            <w:shd w:val="pct15" w:color="auto" w:fill="auto"/>
            <w:vAlign w:val="center"/>
          </w:tcPr>
          <w:p w:rsidR="00827006" w:rsidRDefault="00827006" w:rsidP="007C134D">
            <w:pPr>
              <w:jc w:val="center"/>
            </w:pPr>
          </w:p>
        </w:tc>
        <w:tc>
          <w:tcPr>
            <w:tcW w:w="2554" w:type="dxa"/>
            <w:shd w:val="pct15" w:color="auto" w:fill="auto"/>
            <w:vAlign w:val="center"/>
          </w:tcPr>
          <w:p w:rsidR="00827006" w:rsidRDefault="00827006" w:rsidP="00CA1732">
            <w:pPr>
              <w:jc w:val="center"/>
            </w:pPr>
          </w:p>
        </w:tc>
      </w:tr>
    </w:tbl>
    <w:p w:rsidR="00AE5BA2" w:rsidRDefault="00F117AD" w:rsidP="00B11A77">
      <w:pPr>
        <w:jc w:val="center"/>
        <w:rPr>
          <w:sz w:val="52"/>
          <w:szCs w:val="52"/>
        </w:rPr>
      </w:pPr>
      <w:r w:rsidRPr="00AE5BA2">
        <w:rPr>
          <w:sz w:val="48"/>
          <w:szCs w:val="48"/>
        </w:rPr>
        <w:t>Dyżury Pracowników</w:t>
      </w:r>
      <w:r w:rsidR="00AE5BA2" w:rsidRPr="00AE5BA2">
        <w:rPr>
          <w:sz w:val="48"/>
          <w:szCs w:val="48"/>
        </w:rPr>
        <w:t xml:space="preserve">  -semestr </w:t>
      </w:r>
      <w:r w:rsidR="002B2B56">
        <w:rPr>
          <w:sz w:val="48"/>
          <w:szCs w:val="48"/>
        </w:rPr>
        <w:t>Zima</w:t>
      </w:r>
      <w:r w:rsidR="002B2B56">
        <w:rPr>
          <w:sz w:val="52"/>
          <w:szCs w:val="52"/>
        </w:rPr>
        <w:t xml:space="preserve"> 2025</w:t>
      </w:r>
    </w:p>
    <w:p w:rsidR="00827006" w:rsidRDefault="00827006" w:rsidP="00B11A77">
      <w:pPr>
        <w:jc w:val="center"/>
        <w:rPr>
          <w:sz w:val="52"/>
          <w:szCs w:val="52"/>
        </w:rPr>
      </w:pPr>
    </w:p>
    <w:p w:rsidR="00AE5BA2" w:rsidRDefault="00AE5BA2" w:rsidP="00B11A77">
      <w:pPr>
        <w:jc w:val="center"/>
        <w:rPr>
          <w:sz w:val="52"/>
          <w:szCs w:val="52"/>
        </w:rPr>
      </w:pPr>
    </w:p>
    <w:p w:rsidR="004D1EF6" w:rsidRDefault="00055F9B" w:rsidP="00B11A7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</w:t>
      </w:r>
    </w:p>
    <w:p w:rsidR="00055F9B" w:rsidRDefault="00055F9B" w:rsidP="00B11A77">
      <w:pPr>
        <w:jc w:val="center"/>
        <w:rPr>
          <w:sz w:val="52"/>
          <w:szCs w:val="52"/>
        </w:rPr>
      </w:pPr>
    </w:p>
    <w:p w:rsidR="00055F9B" w:rsidRPr="00F117AD" w:rsidRDefault="00055F9B" w:rsidP="00B11A77">
      <w:pPr>
        <w:jc w:val="center"/>
        <w:rPr>
          <w:sz w:val="52"/>
          <w:szCs w:val="52"/>
        </w:rPr>
      </w:pPr>
    </w:p>
    <w:sectPr w:rsidR="00055F9B" w:rsidRPr="00F117AD" w:rsidSect="004D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6B21"/>
    <w:multiLevelType w:val="hybridMultilevel"/>
    <w:tmpl w:val="359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F117AD"/>
    <w:rsid w:val="00006971"/>
    <w:rsid w:val="0000742B"/>
    <w:rsid w:val="00015E5F"/>
    <w:rsid w:val="00040F9A"/>
    <w:rsid w:val="00052E0E"/>
    <w:rsid w:val="00055F9B"/>
    <w:rsid w:val="00061608"/>
    <w:rsid w:val="000765A6"/>
    <w:rsid w:val="000D02AB"/>
    <w:rsid w:val="00116BF0"/>
    <w:rsid w:val="00130CFE"/>
    <w:rsid w:val="001469CC"/>
    <w:rsid w:val="001525FD"/>
    <w:rsid w:val="00197735"/>
    <w:rsid w:val="001B0966"/>
    <w:rsid w:val="001C069C"/>
    <w:rsid w:val="001C577D"/>
    <w:rsid w:val="001E3FEB"/>
    <w:rsid w:val="001F01C0"/>
    <w:rsid w:val="0022023F"/>
    <w:rsid w:val="002447A7"/>
    <w:rsid w:val="00256285"/>
    <w:rsid w:val="002623C6"/>
    <w:rsid w:val="00264F39"/>
    <w:rsid w:val="002B2031"/>
    <w:rsid w:val="002B2B56"/>
    <w:rsid w:val="002E5604"/>
    <w:rsid w:val="00313064"/>
    <w:rsid w:val="00314205"/>
    <w:rsid w:val="00324E69"/>
    <w:rsid w:val="00332A32"/>
    <w:rsid w:val="00336122"/>
    <w:rsid w:val="00352D82"/>
    <w:rsid w:val="00371BDD"/>
    <w:rsid w:val="00382E0E"/>
    <w:rsid w:val="003A3C88"/>
    <w:rsid w:val="003B7E61"/>
    <w:rsid w:val="003D3B3D"/>
    <w:rsid w:val="003E73C7"/>
    <w:rsid w:val="0040077D"/>
    <w:rsid w:val="00432524"/>
    <w:rsid w:val="004334FC"/>
    <w:rsid w:val="004453D4"/>
    <w:rsid w:val="00464002"/>
    <w:rsid w:val="004D1EF6"/>
    <w:rsid w:val="004E3028"/>
    <w:rsid w:val="005031A3"/>
    <w:rsid w:val="005058A6"/>
    <w:rsid w:val="00510B1A"/>
    <w:rsid w:val="00585409"/>
    <w:rsid w:val="005D28E8"/>
    <w:rsid w:val="005E2013"/>
    <w:rsid w:val="005F1ECD"/>
    <w:rsid w:val="005F213B"/>
    <w:rsid w:val="006165E2"/>
    <w:rsid w:val="00631FB0"/>
    <w:rsid w:val="00640B81"/>
    <w:rsid w:val="006645B0"/>
    <w:rsid w:val="0068369A"/>
    <w:rsid w:val="006B744F"/>
    <w:rsid w:val="006D456F"/>
    <w:rsid w:val="007074DE"/>
    <w:rsid w:val="00724260"/>
    <w:rsid w:val="0075350F"/>
    <w:rsid w:val="00756545"/>
    <w:rsid w:val="00766C7D"/>
    <w:rsid w:val="007759EF"/>
    <w:rsid w:val="0077770D"/>
    <w:rsid w:val="0078284C"/>
    <w:rsid w:val="00787BA4"/>
    <w:rsid w:val="007C134D"/>
    <w:rsid w:val="007D45DF"/>
    <w:rsid w:val="007F59BC"/>
    <w:rsid w:val="00827006"/>
    <w:rsid w:val="008D2EFD"/>
    <w:rsid w:val="00912B14"/>
    <w:rsid w:val="009167C8"/>
    <w:rsid w:val="00941768"/>
    <w:rsid w:val="00944CC5"/>
    <w:rsid w:val="009F3984"/>
    <w:rsid w:val="00AC33E4"/>
    <w:rsid w:val="00AE5BA2"/>
    <w:rsid w:val="00B11A77"/>
    <w:rsid w:val="00B27762"/>
    <w:rsid w:val="00B46FD1"/>
    <w:rsid w:val="00B522B1"/>
    <w:rsid w:val="00B66F38"/>
    <w:rsid w:val="00B673FA"/>
    <w:rsid w:val="00B933A8"/>
    <w:rsid w:val="00BB1FBE"/>
    <w:rsid w:val="00BF53A2"/>
    <w:rsid w:val="00C12364"/>
    <w:rsid w:val="00C1344A"/>
    <w:rsid w:val="00C3270B"/>
    <w:rsid w:val="00C36B1F"/>
    <w:rsid w:val="00C52322"/>
    <w:rsid w:val="00C524CD"/>
    <w:rsid w:val="00CA1732"/>
    <w:rsid w:val="00D0047A"/>
    <w:rsid w:val="00D0608B"/>
    <w:rsid w:val="00D17E37"/>
    <w:rsid w:val="00D30036"/>
    <w:rsid w:val="00D44D35"/>
    <w:rsid w:val="00D56D8B"/>
    <w:rsid w:val="00D8507B"/>
    <w:rsid w:val="00DA0581"/>
    <w:rsid w:val="00DA1FF8"/>
    <w:rsid w:val="00DA7BBB"/>
    <w:rsid w:val="00DD0869"/>
    <w:rsid w:val="00DE1B25"/>
    <w:rsid w:val="00E05592"/>
    <w:rsid w:val="00E34022"/>
    <w:rsid w:val="00E64822"/>
    <w:rsid w:val="00E6523E"/>
    <w:rsid w:val="00E67361"/>
    <w:rsid w:val="00E71F55"/>
    <w:rsid w:val="00E965E0"/>
    <w:rsid w:val="00EA6926"/>
    <w:rsid w:val="00EA743B"/>
    <w:rsid w:val="00EC3A29"/>
    <w:rsid w:val="00ED7665"/>
    <w:rsid w:val="00F117AD"/>
    <w:rsid w:val="00F22E10"/>
    <w:rsid w:val="00F25E04"/>
    <w:rsid w:val="00F45169"/>
    <w:rsid w:val="00F91987"/>
    <w:rsid w:val="00FE3143"/>
    <w:rsid w:val="00FF4642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05DC0-22F0-4551-B51D-E38DCEB2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4</cp:revision>
  <cp:lastPrinted>2025-01-30T09:54:00Z</cp:lastPrinted>
  <dcterms:created xsi:type="dcterms:W3CDTF">2025-01-27T09:49:00Z</dcterms:created>
  <dcterms:modified xsi:type="dcterms:W3CDTF">2025-01-30T09:54:00Z</dcterms:modified>
</cp:coreProperties>
</file>