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03BE" w:rsidRDefault="004303BE">
      <w:pPr>
        <w:tabs>
          <w:tab w:val="left" w:pos="2740"/>
          <w:tab w:val="center" w:pos="10489"/>
        </w:tabs>
      </w:pPr>
      <w:r>
        <w:rPr>
          <w:b/>
          <w:caps/>
          <w:shadow/>
          <w:sz w:val="36"/>
          <w:szCs w:val="36"/>
        </w:rPr>
        <w:tab/>
      </w:r>
      <w:r>
        <w:rPr>
          <w:b/>
          <w:caps/>
          <w:shadow/>
          <w:sz w:val="36"/>
          <w:szCs w:val="36"/>
        </w:rPr>
        <w:tab/>
        <w:t>Ro</w:t>
      </w:r>
      <w:r w:rsidR="00994A05">
        <w:rPr>
          <w:b/>
          <w:caps/>
          <w:shadow/>
          <w:sz w:val="36"/>
          <w:szCs w:val="36"/>
        </w:rPr>
        <w:t>zkład zajęć w semestrze I , 2017</w:t>
      </w:r>
      <w:r>
        <w:rPr>
          <w:b/>
          <w:caps/>
          <w:shadow/>
          <w:sz w:val="36"/>
          <w:szCs w:val="36"/>
        </w:rPr>
        <w:t>/1</w:t>
      </w:r>
      <w:r w:rsidR="00994A05">
        <w:rPr>
          <w:b/>
          <w:caps/>
          <w:shadow/>
          <w:sz w:val="36"/>
          <w:szCs w:val="36"/>
        </w:rPr>
        <w:t>8</w:t>
      </w:r>
    </w:p>
    <w:tbl>
      <w:tblPr>
        <w:tblW w:w="22383" w:type="dxa"/>
        <w:tblInd w:w="-393" w:type="dxa"/>
        <w:tblLayout w:type="fixed"/>
        <w:tblLook w:val="0000"/>
      </w:tblPr>
      <w:tblGrid>
        <w:gridCol w:w="1483"/>
        <w:gridCol w:w="1467"/>
        <w:gridCol w:w="1350"/>
        <w:gridCol w:w="1450"/>
        <w:gridCol w:w="1300"/>
        <w:gridCol w:w="1450"/>
        <w:gridCol w:w="1367"/>
        <w:gridCol w:w="1316"/>
        <w:gridCol w:w="1400"/>
        <w:gridCol w:w="1400"/>
        <w:gridCol w:w="1450"/>
        <w:gridCol w:w="1534"/>
        <w:gridCol w:w="1450"/>
        <w:gridCol w:w="1300"/>
        <w:gridCol w:w="2666"/>
      </w:tblGrid>
      <w:tr w:rsidR="004303BE" w:rsidTr="0021447D">
        <w:trPr>
          <w:trHeight w:val="570"/>
        </w:trPr>
        <w:tc>
          <w:tcPr>
            <w:tcW w:w="4300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E6E6E6"/>
            <w:vAlign w:val="center"/>
          </w:tcPr>
          <w:p w:rsidR="004303BE" w:rsidRDefault="004303BE">
            <w:pPr>
              <w:jc w:val="center"/>
              <w:rPr>
                <w:b/>
                <w:sz w:val="28"/>
                <w:szCs w:val="28"/>
              </w:rPr>
            </w:pPr>
            <w:r>
              <w:pict>
                <v:polyline id="_x0000_s1026" style="position:absolute;left:0;text-align:left;z-index:251657728;mso-wrap-style:none;mso-position-horizontal:absolute;mso-position-horizontal-relative:text;mso-position-vertical:absolute;mso-position-vertical-relative:text;v-text-anchor:middle" points="15.8pt,9.8pt,15.8pt,9.8pt" coordsize="1,1" filled="f" strokecolor="gray" strokeweight="1.99mm">
                  <v:stroke color2="#7f7f7f"/>
                </v:polyline>
              </w:pict>
            </w:r>
            <w:r>
              <w:rPr>
                <w:b/>
                <w:sz w:val="28"/>
                <w:szCs w:val="28"/>
              </w:rPr>
              <w:t>Poniedziałek</w:t>
            </w:r>
          </w:p>
        </w:tc>
        <w:tc>
          <w:tcPr>
            <w:tcW w:w="4200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E0E0E0"/>
            <w:vAlign w:val="center"/>
          </w:tcPr>
          <w:p w:rsidR="004303BE" w:rsidRDefault="00430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408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E0E0E0"/>
            <w:vAlign w:val="center"/>
          </w:tcPr>
          <w:p w:rsidR="004303BE" w:rsidRDefault="00430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4384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E0E0E0"/>
            <w:vAlign w:val="center"/>
          </w:tcPr>
          <w:p w:rsidR="004303BE" w:rsidRDefault="004303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50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E0E0E0"/>
            <w:vAlign w:val="center"/>
          </w:tcPr>
          <w:p w:rsidR="004303BE" w:rsidRDefault="004303BE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</w:t>
            </w:r>
          </w:p>
        </w:tc>
        <w:tc>
          <w:tcPr>
            <w:tcW w:w="266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E0E0E0"/>
            <w:vAlign w:val="center"/>
          </w:tcPr>
          <w:p w:rsidR="004303BE" w:rsidRDefault="004303BE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Sobota/Niedziela</w:t>
            </w:r>
          </w:p>
        </w:tc>
      </w:tr>
      <w:tr w:rsidR="004303BE" w:rsidTr="0021447D">
        <w:tblPrEx>
          <w:tblCellMar>
            <w:top w:w="108" w:type="dxa"/>
            <w:bottom w:w="108" w:type="dxa"/>
          </w:tblCellMar>
        </w:tblPrEx>
        <w:trPr>
          <w:trHeight w:val="759"/>
        </w:trPr>
        <w:tc>
          <w:tcPr>
            <w:tcW w:w="1483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gimnastyczna</w:t>
            </w:r>
          </w:p>
        </w:tc>
        <w:tc>
          <w:tcPr>
            <w:tcW w:w="146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siłownia</w:t>
            </w:r>
          </w:p>
        </w:tc>
        <w:tc>
          <w:tcPr>
            <w:tcW w:w="135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SCK</w:t>
            </w:r>
          </w:p>
        </w:tc>
        <w:tc>
          <w:tcPr>
            <w:tcW w:w="1450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gimnastyczna</w:t>
            </w:r>
          </w:p>
        </w:tc>
        <w:tc>
          <w:tcPr>
            <w:tcW w:w="130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siłownia</w:t>
            </w:r>
          </w:p>
        </w:tc>
        <w:tc>
          <w:tcPr>
            <w:tcW w:w="145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SCK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WSD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gimnastyczna</w:t>
            </w:r>
          </w:p>
        </w:tc>
        <w:tc>
          <w:tcPr>
            <w:tcW w:w="1316" w:type="dxa"/>
            <w:tcBorders>
              <w:top w:val="sing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03BE" w:rsidRDefault="004303BE">
            <w:pPr>
              <w:jc w:val="center"/>
              <w:rPr>
                <w:color w:val="000000"/>
                <w:sz w:val="20"/>
                <w:szCs w:val="20"/>
                <w:shd w:val="clear" w:color="auto" w:fill="00FF00"/>
              </w:rPr>
            </w:pPr>
            <w:r>
              <w:rPr>
                <w:sz w:val="20"/>
                <w:szCs w:val="20"/>
              </w:rPr>
              <w:t>siłownia</w:t>
            </w:r>
          </w:p>
        </w:tc>
        <w:tc>
          <w:tcPr>
            <w:tcW w:w="1400" w:type="dxa"/>
            <w:tcBorders>
              <w:top w:val="sing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03BE" w:rsidRDefault="004303BE">
            <w:pPr>
              <w:snapToGrid w:val="0"/>
              <w:jc w:val="center"/>
              <w:rPr>
                <w:color w:val="000000"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1400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gimnastyczna</w:t>
            </w:r>
          </w:p>
        </w:tc>
        <w:tc>
          <w:tcPr>
            <w:tcW w:w="1450" w:type="dxa"/>
            <w:tcBorders>
              <w:top w:val="sing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siłownia</w:t>
            </w:r>
          </w:p>
        </w:tc>
        <w:tc>
          <w:tcPr>
            <w:tcW w:w="1534" w:type="dxa"/>
            <w:tcBorders>
              <w:top w:val="sing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SCK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WSD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C0C0C0"/>
            <w:vAlign w:val="center"/>
          </w:tcPr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gimnastyczna</w:t>
            </w:r>
          </w:p>
        </w:tc>
        <w:tc>
          <w:tcPr>
            <w:tcW w:w="1300" w:type="dxa"/>
            <w:tcBorders>
              <w:top w:val="single" w:sz="20" w:space="0" w:color="000000"/>
              <w:left w:val="single" w:sz="8" w:space="0" w:color="000000"/>
              <w:bottom w:val="single" w:sz="20" w:space="0" w:color="000000"/>
            </w:tcBorders>
            <w:shd w:val="clear" w:color="auto" w:fill="C0C0C0"/>
            <w:vAlign w:val="center"/>
          </w:tcPr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Siłownia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WSD</w:t>
            </w:r>
          </w:p>
        </w:tc>
        <w:tc>
          <w:tcPr>
            <w:tcW w:w="266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C0C0C0"/>
            <w:vAlign w:val="center"/>
          </w:tcPr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</w:t>
            </w:r>
          </w:p>
        </w:tc>
      </w:tr>
      <w:tr w:rsidR="004303BE" w:rsidTr="0021447D">
        <w:trPr>
          <w:trHeight w:val="1838"/>
        </w:trPr>
        <w:tc>
          <w:tcPr>
            <w:tcW w:w="1483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Siatk</w:t>
            </w:r>
            <w:proofErr w:type="spellEnd"/>
            <w:r>
              <w:rPr>
                <w:sz w:val="20"/>
                <w:szCs w:val="20"/>
              </w:rPr>
              <w:t>. K.</w:t>
            </w: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MP</w:t>
            </w: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1467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Kulturystyka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JC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7.30-9.00</w:t>
            </w:r>
          </w:p>
        </w:tc>
        <w:tc>
          <w:tcPr>
            <w:tcW w:w="135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760E" w:rsidRDefault="0078760E" w:rsidP="0078760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Badminton</w:t>
            </w:r>
          </w:p>
          <w:p w:rsidR="0078760E" w:rsidRDefault="0078760E" w:rsidP="0078760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HH</w:t>
            </w:r>
          </w:p>
          <w:p w:rsidR="004303BE" w:rsidRDefault="0078760E" w:rsidP="007876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7.30 - 9.00</w:t>
            </w:r>
          </w:p>
        </w:tc>
        <w:tc>
          <w:tcPr>
            <w:tcW w:w="130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Kulturystyka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MP</w:t>
            </w: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 – 9.00</w:t>
            </w:r>
          </w:p>
        </w:tc>
        <w:tc>
          <w:tcPr>
            <w:tcW w:w="1450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87B" w:rsidRDefault="0055487B" w:rsidP="005548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Łyżwiarstwo</w:t>
            </w:r>
          </w:p>
          <w:p w:rsidR="0055487B" w:rsidRDefault="0055487B" w:rsidP="005548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ZZ</w:t>
            </w:r>
          </w:p>
          <w:p w:rsidR="0055487B" w:rsidRDefault="0055487B" w:rsidP="00554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7.30-9.00</w:t>
            </w:r>
          </w:p>
          <w:p w:rsidR="004303BE" w:rsidRDefault="0055487B" w:rsidP="00554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Toropol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1367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T. Stołowy</w:t>
            </w: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ZZ</w:t>
            </w: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 – 9.30</w:t>
            </w:r>
          </w:p>
        </w:tc>
        <w:tc>
          <w:tcPr>
            <w:tcW w:w="1316" w:type="dxa"/>
            <w:tcBorders>
              <w:top w:val="sing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snapToGrid w:val="0"/>
              <w:rPr>
                <w:color w:val="000000"/>
                <w:sz w:val="20"/>
                <w:szCs w:val="20"/>
                <w:shd w:val="clear" w:color="auto" w:fill="00FF00"/>
              </w:rPr>
            </w:pP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</w:p>
          <w:p w:rsidR="001F0066" w:rsidRDefault="00430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Pływanie</w:t>
            </w:r>
          </w:p>
          <w:p w:rsidR="004303BE" w:rsidRPr="001F0066" w:rsidRDefault="004303B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KN,ED</w:t>
            </w:r>
            <w:proofErr w:type="spellEnd"/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7.45-9.15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Akwarium)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</w:p>
          <w:p w:rsidR="004303BE" w:rsidRDefault="004303BE">
            <w:pPr>
              <w:jc w:val="center"/>
              <w:rPr>
                <w:color w:val="000000"/>
                <w:sz w:val="20"/>
                <w:szCs w:val="20"/>
                <w:shd w:val="clear" w:color="auto" w:fill="00FF00"/>
              </w:rPr>
            </w:pPr>
          </w:p>
          <w:p w:rsidR="004303BE" w:rsidRDefault="004303BE">
            <w:pPr>
              <w:jc w:val="center"/>
              <w:rPr>
                <w:b/>
                <w:color w:val="000000"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1400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303BE" w:rsidRDefault="004303B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T. Stołowy</w:t>
            </w: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ZZ</w:t>
            </w:r>
          </w:p>
          <w:p w:rsidR="004303BE" w:rsidRDefault="004303B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7.30-9.00</w:t>
            </w:r>
          </w:p>
          <w:p w:rsidR="004303BE" w:rsidRDefault="004303B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Kulturystyka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WM</w:t>
            </w: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7.30 – 9.00</w:t>
            </w:r>
          </w:p>
        </w:tc>
        <w:tc>
          <w:tcPr>
            <w:tcW w:w="1534" w:type="dxa"/>
            <w:tcBorders>
              <w:top w:val="sing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Turystyka rowerowa: </w:t>
            </w:r>
            <w:r>
              <w:rPr>
                <w:b/>
                <w:bCs/>
                <w:sz w:val="20"/>
                <w:szCs w:val="20"/>
              </w:rPr>
              <w:t xml:space="preserve"> MD </w:t>
            </w:r>
          </w:p>
          <w:p w:rsidR="00F27A71" w:rsidRDefault="00F27A7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Terminy: 21,22.10.17, 28,29.10.17.</w:t>
            </w:r>
          </w:p>
          <w:p w:rsidR="00F27A71" w:rsidRPr="00F27A71" w:rsidRDefault="00F27A7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Zebr. </w:t>
            </w:r>
            <w:proofErr w:type="spellStart"/>
            <w:r>
              <w:rPr>
                <w:b/>
                <w:sz w:val="20"/>
                <w:szCs w:val="20"/>
              </w:rPr>
              <w:t>org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r w:rsidRPr="00F27A71">
              <w:rPr>
                <w:sz w:val="20"/>
                <w:szCs w:val="20"/>
              </w:rPr>
              <w:t xml:space="preserve">12.10.17, g. 17.00, S. </w:t>
            </w:r>
            <w:proofErr w:type="spellStart"/>
            <w:r w:rsidRPr="00F27A71">
              <w:rPr>
                <w:sz w:val="20"/>
                <w:szCs w:val="20"/>
              </w:rPr>
              <w:t>gimn</w:t>
            </w:r>
            <w:proofErr w:type="spellEnd"/>
            <w:r w:rsidRPr="00F27A71">
              <w:rPr>
                <w:sz w:val="20"/>
                <w:szCs w:val="20"/>
              </w:rPr>
              <w:t xml:space="preserve">. </w:t>
            </w:r>
            <w:proofErr w:type="spellStart"/>
            <w:r w:rsidRPr="00F27A71">
              <w:rPr>
                <w:sz w:val="20"/>
                <w:szCs w:val="20"/>
              </w:rPr>
              <w:t>SWFiS</w:t>
            </w:r>
            <w:proofErr w:type="spellEnd"/>
          </w:p>
        </w:tc>
      </w:tr>
      <w:tr w:rsidR="004303BE" w:rsidTr="0021447D">
        <w:trPr>
          <w:trHeight w:val="1442"/>
        </w:trPr>
        <w:tc>
          <w:tcPr>
            <w:tcW w:w="148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Siatk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Koed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MP</w:t>
            </w: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11.00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Kulturystyka</w:t>
            </w: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JC</w:t>
            </w: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Badminton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HH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Kulturystyka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MP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T. Stołowy</w:t>
            </w: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ZZ</w:t>
            </w: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11.00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Tenis stołowy</w:t>
            </w: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WM</w:t>
            </w: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Kulturystyka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ZZ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9.00-10.30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303BE" w:rsidRDefault="004303B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Turystyka nizinna: </w:t>
            </w:r>
            <w:r>
              <w:rPr>
                <w:b/>
                <w:bCs/>
                <w:sz w:val="20"/>
                <w:szCs w:val="20"/>
              </w:rPr>
              <w:t>K</w:t>
            </w:r>
            <w:r w:rsidR="00F04E6C">
              <w:rPr>
                <w:b/>
                <w:bCs/>
                <w:sz w:val="20"/>
                <w:szCs w:val="20"/>
              </w:rPr>
              <w:t xml:space="preserve">N </w:t>
            </w:r>
            <w:r w:rsidR="00F04E6C">
              <w:rPr>
                <w:bCs/>
                <w:sz w:val="20"/>
                <w:szCs w:val="20"/>
              </w:rPr>
              <w:t>(</w:t>
            </w:r>
            <w:proofErr w:type="spellStart"/>
            <w:r w:rsidR="00F04E6C">
              <w:rPr>
                <w:bCs/>
                <w:sz w:val="20"/>
                <w:szCs w:val="20"/>
              </w:rPr>
              <w:t>I,</w:t>
            </w:r>
            <w:r w:rsidR="00F04E6C" w:rsidRPr="00F04E6C">
              <w:rPr>
                <w:bCs/>
                <w:sz w:val="20"/>
                <w:szCs w:val="20"/>
              </w:rPr>
              <w:t>IV</w:t>
            </w:r>
            <w:proofErr w:type="spellEnd"/>
            <w:r w:rsidR="00F04E6C">
              <w:rPr>
                <w:bCs/>
                <w:sz w:val="20"/>
                <w:szCs w:val="20"/>
              </w:rPr>
              <w:t>)</w:t>
            </w:r>
            <w:r w:rsidR="00F04E6C" w:rsidRPr="00F04E6C">
              <w:rPr>
                <w:bCs/>
                <w:sz w:val="20"/>
                <w:szCs w:val="20"/>
              </w:rPr>
              <w:t xml:space="preserve">, </w:t>
            </w:r>
            <w:r w:rsidR="00F04E6C" w:rsidRPr="00F04E6C">
              <w:rPr>
                <w:b/>
                <w:bCs/>
                <w:sz w:val="20"/>
                <w:szCs w:val="20"/>
              </w:rPr>
              <w:t>ED</w:t>
            </w:r>
            <w:r w:rsidR="00F04E6C">
              <w:rPr>
                <w:bCs/>
                <w:sz w:val="20"/>
                <w:szCs w:val="20"/>
              </w:rPr>
              <w:t xml:space="preserve"> ( </w:t>
            </w:r>
            <w:proofErr w:type="spellStart"/>
            <w:r w:rsidR="00F04E6C">
              <w:rPr>
                <w:bCs/>
                <w:sz w:val="20"/>
                <w:szCs w:val="20"/>
              </w:rPr>
              <w:t>II,V</w:t>
            </w:r>
            <w:proofErr w:type="spellEnd"/>
            <w:r w:rsidR="00F04E6C">
              <w:rPr>
                <w:bCs/>
                <w:sz w:val="20"/>
                <w:szCs w:val="20"/>
              </w:rPr>
              <w:t xml:space="preserve"> )</w:t>
            </w:r>
            <w:r w:rsidR="00F04E6C" w:rsidRPr="00F04E6C">
              <w:rPr>
                <w:bCs/>
                <w:sz w:val="20"/>
                <w:szCs w:val="20"/>
              </w:rPr>
              <w:t>,</w:t>
            </w:r>
            <w:r w:rsidR="00F04E6C">
              <w:rPr>
                <w:bCs/>
                <w:sz w:val="20"/>
                <w:szCs w:val="20"/>
              </w:rPr>
              <w:t xml:space="preserve"> </w:t>
            </w:r>
            <w:r w:rsidRPr="00F04E6C">
              <w:rPr>
                <w:b/>
                <w:bCs/>
                <w:sz w:val="20"/>
                <w:szCs w:val="20"/>
              </w:rPr>
              <w:t>MZ</w:t>
            </w:r>
            <w:r w:rsidRPr="00F04E6C">
              <w:rPr>
                <w:bCs/>
                <w:sz w:val="20"/>
                <w:szCs w:val="20"/>
              </w:rPr>
              <w:t xml:space="preserve"> </w:t>
            </w:r>
            <w:r w:rsidR="00F04E6C">
              <w:rPr>
                <w:bCs/>
                <w:sz w:val="20"/>
                <w:szCs w:val="20"/>
              </w:rPr>
              <w:t>( III, VI )</w:t>
            </w:r>
          </w:p>
          <w:p w:rsidR="00F04E6C" w:rsidRDefault="00F04E6C" w:rsidP="00F04E6C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04E6C">
              <w:rPr>
                <w:bCs/>
                <w:sz w:val="20"/>
                <w:szCs w:val="20"/>
              </w:rPr>
              <w:t>Terminy</w:t>
            </w:r>
            <w:r w:rsidRPr="00F04E6C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Gr. I, II, III</w:t>
            </w:r>
          </w:p>
          <w:p w:rsidR="00F04E6C" w:rsidRDefault="00F04E6C" w:rsidP="00F04E6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14, 15.10.17, 28,29.10.17.</w:t>
            </w:r>
          </w:p>
          <w:p w:rsidR="00F04E6C" w:rsidRDefault="00F04E6C" w:rsidP="00F04E6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Terminy: </w:t>
            </w:r>
            <w:r w:rsidRPr="00F04E6C">
              <w:rPr>
                <w:b/>
                <w:bCs/>
                <w:sz w:val="20"/>
                <w:szCs w:val="20"/>
              </w:rPr>
              <w:t>Gr. IV, V, VI</w:t>
            </w:r>
          </w:p>
          <w:p w:rsidR="00F04E6C" w:rsidRDefault="00F04E6C" w:rsidP="00F04E6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21,22.10.17, 04,05.11.17.</w:t>
            </w:r>
          </w:p>
          <w:p w:rsidR="00F04E6C" w:rsidRDefault="00F04E6C" w:rsidP="00F04E6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Zebr </w:t>
            </w:r>
            <w:proofErr w:type="spellStart"/>
            <w:r>
              <w:rPr>
                <w:bCs/>
                <w:sz w:val="20"/>
                <w:szCs w:val="20"/>
              </w:rPr>
              <w:t>org</w:t>
            </w:r>
            <w:proofErr w:type="spellEnd"/>
            <w:r>
              <w:rPr>
                <w:bCs/>
                <w:sz w:val="20"/>
                <w:szCs w:val="20"/>
              </w:rPr>
              <w:t xml:space="preserve"> ( </w:t>
            </w:r>
            <w:proofErr w:type="spellStart"/>
            <w:r w:rsidRPr="00F04E6C">
              <w:rPr>
                <w:b/>
                <w:bCs/>
                <w:sz w:val="20"/>
                <w:szCs w:val="20"/>
              </w:rPr>
              <w:t>Gr</w:t>
            </w:r>
            <w:proofErr w:type="spellEnd"/>
            <w:r w:rsidRPr="00F04E6C">
              <w:rPr>
                <w:b/>
                <w:bCs/>
                <w:sz w:val="20"/>
                <w:szCs w:val="20"/>
              </w:rPr>
              <w:t xml:space="preserve"> I, </w:t>
            </w:r>
            <w:proofErr w:type="spellStart"/>
            <w:r w:rsidRPr="00F04E6C">
              <w:rPr>
                <w:b/>
                <w:bCs/>
                <w:sz w:val="20"/>
                <w:szCs w:val="20"/>
              </w:rPr>
              <w:t>II,III</w:t>
            </w:r>
            <w:proofErr w:type="spellEnd"/>
            <w:r>
              <w:rPr>
                <w:bCs/>
                <w:sz w:val="20"/>
                <w:szCs w:val="20"/>
              </w:rPr>
              <w:t xml:space="preserve">): </w:t>
            </w:r>
          </w:p>
          <w:p w:rsidR="00F04E6C" w:rsidRDefault="00F04E6C" w:rsidP="00F04E6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09.10.17, g.17.15, </w:t>
            </w:r>
            <w:proofErr w:type="spellStart"/>
            <w:r>
              <w:rPr>
                <w:bCs/>
                <w:sz w:val="20"/>
                <w:szCs w:val="20"/>
              </w:rPr>
              <w:t>SWFiS</w:t>
            </w:r>
            <w:proofErr w:type="spellEnd"/>
          </w:p>
          <w:p w:rsidR="00F04E6C" w:rsidRDefault="00F04E6C" w:rsidP="00F04E6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Zebr. </w:t>
            </w:r>
            <w:proofErr w:type="spellStart"/>
            <w:r>
              <w:rPr>
                <w:bCs/>
                <w:sz w:val="20"/>
                <w:szCs w:val="20"/>
              </w:rPr>
              <w:t>org</w:t>
            </w:r>
            <w:proofErr w:type="spellEnd"/>
            <w:r>
              <w:rPr>
                <w:bCs/>
                <w:sz w:val="20"/>
                <w:szCs w:val="20"/>
              </w:rPr>
              <w:t xml:space="preserve"> ( </w:t>
            </w:r>
            <w:r w:rsidRPr="00F04E6C">
              <w:rPr>
                <w:b/>
                <w:bCs/>
                <w:sz w:val="20"/>
                <w:szCs w:val="20"/>
              </w:rPr>
              <w:t xml:space="preserve">GR </w:t>
            </w:r>
            <w:proofErr w:type="spellStart"/>
            <w:r w:rsidRPr="00F04E6C">
              <w:rPr>
                <w:b/>
                <w:bCs/>
                <w:sz w:val="20"/>
                <w:szCs w:val="20"/>
              </w:rPr>
              <w:t>IV,V,VI</w:t>
            </w:r>
            <w:proofErr w:type="spellEnd"/>
            <w:r>
              <w:rPr>
                <w:bCs/>
                <w:sz w:val="20"/>
                <w:szCs w:val="20"/>
              </w:rPr>
              <w:t xml:space="preserve"> )</w:t>
            </w:r>
          </w:p>
          <w:p w:rsidR="00F04E6C" w:rsidRPr="00F04E6C" w:rsidRDefault="00F04E6C" w:rsidP="00F04E6C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09.10.17, g. 18.45, </w:t>
            </w:r>
            <w:proofErr w:type="spellStart"/>
            <w:r>
              <w:rPr>
                <w:bCs/>
                <w:sz w:val="20"/>
                <w:szCs w:val="20"/>
              </w:rPr>
              <w:t>SWFiS</w:t>
            </w:r>
            <w:proofErr w:type="spellEnd"/>
          </w:p>
          <w:p w:rsidR="00F04E6C" w:rsidRDefault="00F04E6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303BE" w:rsidTr="0021447D">
        <w:trPr>
          <w:trHeight w:val="770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4303BE" w:rsidRDefault="004303B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AZS UNI</w:t>
            </w: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Sekcja</w:t>
            </w:r>
          </w:p>
          <w:p w:rsidR="004303BE" w:rsidRDefault="004303B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Siatk</w:t>
            </w:r>
            <w:proofErr w:type="spellEnd"/>
            <w:r>
              <w:rPr>
                <w:sz w:val="20"/>
                <w:szCs w:val="20"/>
              </w:rPr>
              <w:t>. K.</w:t>
            </w: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13.15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Kulturystyka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MD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10.30-12.00   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Aerobik</w:t>
            </w: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13.30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Badminton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HH</w:t>
            </w: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10.30-12.00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Kulturystyka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MZ</w:t>
            </w:r>
          </w:p>
          <w:p w:rsidR="004303BE" w:rsidRDefault="004303B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10.30-12.00   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Zumba</w:t>
            </w:r>
            <w:proofErr w:type="spellEnd"/>
          </w:p>
          <w:p w:rsidR="004303BE" w:rsidRDefault="004303B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MZ</w:t>
            </w:r>
          </w:p>
          <w:p w:rsidR="004303BE" w:rsidRDefault="004303B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7.30 – 9.00</w:t>
            </w:r>
          </w:p>
          <w:p w:rsidR="004303BE" w:rsidRDefault="004303B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color w:val="000000"/>
                <w:sz w:val="20"/>
                <w:szCs w:val="20"/>
              </w:rPr>
              <w:t>sck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4303BE" w:rsidRDefault="004303B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AZS UNI</w:t>
            </w: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Sekcja</w:t>
            </w:r>
          </w:p>
          <w:p w:rsidR="004303BE" w:rsidRDefault="004303B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P. </w:t>
            </w:r>
            <w:proofErr w:type="spellStart"/>
            <w:r>
              <w:rPr>
                <w:sz w:val="20"/>
                <w:szCs w:val="20"/>
              </w:rPr>
              <w:t>Siatk</w:t>
            </w:r>
            <w:proofErr w:type="spellEnd"/>
            <w:r>
              <w:rPr>
                <w:sz w:val="20"/>
                <w:szCs w:val="20"/>
              </w:rPr>
              <w:t>. K.</w:t>
            </w: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PF</w:t>
            </w: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 – 13.15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Kulturystyka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MD</w:t>
            </w: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– 12.00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T. Stołowy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>ZZ</w:t>
            </w:r>
            <w:r>
              <w:rPr>
                <w:sz w:val="20"/>
                <w:szCs w:val="20"/>
              </w:rPr>
              <w:t xml:space="preserve">      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10.30-12.00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Kulturystyka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WM</w:t>
            </w: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 – 12.00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447D" w:rsidTr="0021447D">
        <w:trPr>
          <w:trHeight w:val="445"/>
        </w:trPr>
        <w:tc>
          <w:tcPr>
            <w:tcW w:w="1483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21447D" w:rsidRPr="0021447D" w:rsidRDefault="0021447D">
            <w:pPr>
              <w:rPr>
                <w:b/>
                <w:sz w:val="20"/>
                <w:szCs w:val="20"/>
              </w:rPr>
            </w:pPr>
          </w:p>
        </w:tc>
      </w:tr>
      <w:tr w:rsidR="0021447D" w:rsidTr="0021447D">
        <w:trPr>
          <w:trHeight w:val="780"/>
        </w:trPr>
        <w:tc>
          <w:tcPr>
            <w:tcW w:w="1483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7EC" w:rsidRDefault="000377EC" w:rsidP="000377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Kulturystyka</w:t>
            </w:r>
          </w:p>
          <w:p w:rsidR="000377EC" w:rsidRDefault="000377EC" w:rsidP="000377E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JT</w:t>
            </w:r>
          </w:p>
          <w:p w:rsidR="0021447D" w:rsidRDefault="000377EC" w:rsidP="000377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Aerobik</w:t>
            </w:r>
          </w:p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T. stołowy</w:t>
            </w:r>
          </w:p>
          <w:p w:rsidR="0021447D" w:rsidRDefault="002144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ZZ</w:t>
            </w:r>
          </w:p>
          <w:p w:rsidR="0021447D" w:rsidRDefault="0021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12.00-13.30 </w:t>
            </w:r>
          </w:p>
          <w:p w:rsidR="0021447D" w:rsidRDefault="00214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Kulturystyka</w:t>
            </w:r>
          </w:p>
          <w:p w:rsidR="0021447D" w:rsidRDefault="002144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MP</w:t>
            </w:r>
          </w:p>
          <w:p w:rsidR="0021447D" w:rsidRDefault="0021447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Zumba</w:t>
            </w:r>
            <w:proofErr w:type="spellEnd"/>
          </w:p>
          <w:p w:rsidR="0021447D" w:rsidRDefault="0021447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MZ</w:t>
            </w:r>
          </w:p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 – 10.30</w:t>
            </w: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Kulturystyka</w:t>
            </w:r>
            <w:proofErr w:type="spellEnd"/>
          </w:p>
          <w:p w:rsidR="0021447D" w:rsidRDefault="002144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MP</w:t>
            </w:r>
          </w:p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12.00 – 13.30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Powersport</w:t>
            </w:r>
            <w:proofErr w:type="spellEnd"/>
          </w:p>
          <w:p w:rsidR="0021447D" w:rsidRDefault="002144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KN</w:t>
            </w:r>
          </w:p>
          <w:p w:rsidR="0021447D" w:rsidRDefault="0021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 – 13.30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7EC" w:rsidRDefault="000377EC" w:rsidP="000377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Kulturystyka</w:t>
            </w:r>
          </w:p>
          <w:p w:rsidR="000377EC" w:rsidRDefault="000377EC" w:rsidP="000377E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ZZ</w:t>
            </w:r>
          </w:p>
          <w:p w:rsidR="0021447D" w:rsidRDefault="000377EC" w:rsidP="000377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12.00-13.30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1447D" w:rsidRDefault="00214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7EC" w:rsidRDefault="000377EC" w:rsidP="000377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Kulturystyka</w:t>
            </w:r>
          </w:p>
          <w:p w:rsidR="000377EC" w:rsidRDefault="000377EC" w:rsidP="000377E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MD</w:t>
            </w:r>
          </w:p>
          <w:p w:rsidR="0021447D" w:rsidRDefault="000377EC" w:rsidP="000377E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11.30 - 13.00</w:t>
            </w:r>
          </w:p>
        </w:tc>
        <w:tc>
          <w:tcPr>
            <w:tcW w:w="2666" w:type="dxa"/>
            <w:tcBorders>
              <w:left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447D" w:rsidTr="0021447D">
        <w:trPr>
          <w:trHeight w:val="1171"/>
        </w:trPr>
        <w:tc>
          <w:tcPr>
            <w:tcW w:w="148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Koszyk. </w:t>
            </w:r>
            <w:proofErr w:type="spellStart"/>
            <w:r>
              <w:rPr>
                <w:sz w:val="20"/>
                <w:szCs w:val="20"/>
              </w:rPr>
              <w:t>Koe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1447D" w:rsidRDefault="002144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JT</w:t>
            </w:r>
          </w:p>
          <w:p w:rsidR="0021447D" w:rsidRDefault="0021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Kulturystyka</w:t>
            </w:r>
          </w:p>
          <w:p w:rsidR="0021447D" w:rsidRDefault="002144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</w:t>
            </w:r>
          </w:p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Nordic</w:t>
            </w:r>
            <w:proofErr w:type="spellEnd"/>
            <w:r>
              <w:rPr>
                <w:sz w:val="20"/>
                <w:szCs w:val="20"/>
              </w:rPr>
              <w:t xml:space="preserve"> walk.</w:t>
            </w:r>
          </w:p>
          <w:p w:rsidR="0021447D" w:rsidRDefault="0021447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Ogólnoucz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</w:t>
            </w:r>
          </w:p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 – 18.00</w:t>
            </w:r>
          </w:p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teren )</w:t>
            </w:r>
          </w:p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T. stołowy</w:t>
            </w:r>
          </w:p>
          <w:p w:rsidR="0021447D" w:rsidRDefault="002144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ZZ</w:t>
            </w:r>
          </w:p>
          <w:p w:rsidR="0021447D" w:rsidRDefault="0021447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13.30-15.00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21447D" w:rsidRDefault="00214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Kulturystyka</w:t>
            </w:r>
          </w:p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MP</w:t>
            </w:r>
          </w:p>
          <w:p w:rsidR="0021447D" w:rsidRDefault="0021447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13.30-15.00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Taniec Tow.</w:t>
            </w:r>
          </w:p>
          <w:p w:rsidR="0021447D" w:rsidRDefault="002144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AM</w:t>
            </w:r>
          </w:p>
          <w:p w:rsidR="0021447D" w:rsidRDefault="002144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14.30-16.00</w:t>
            </w:r>
          </w:p>
          <w:p w:rsidR="0021447D" w:rsidRDefault="002144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(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sck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21447D" w:rsidRDefault="002144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66" w:type="dxa"/>
            <w:tcBorders>
              <w:left w:val="single" w:sz="8" w:space="0" w:color="000000"/>
              <w:right w:val="single" w:sz="20" w:space="0" w:color="000000"/>
            </w:tcBorders>
            <w:shd w:val="clear" w:color="auto" w:fill="FFFF00"/>
            <w:vAlign w:val="center"/>
          </w:tcPr>
          <w:p w:rsidR="0021447D" w:rsidRDefault="0021447D" w:rsidP="0021447D">
            <w:pPr>
              <w:snapToGrid w:val="0"/>
              <w:rPr>
                <w:sz w:val="20"/>
                <w:szCs w:val="20"/>
              </w:rPr>
            </w:pPr>
            <w:r w:rsidRPr="0021447D">
              <w:rPr>
                <w:b/>
                <w:sz w:val="20"/>
                <w:szCs w:val="20"/>
              </w:rPr>
              <w:t xml:space="preserve">I zajęcia z kursów ogólnouczelnianych </w:t>
            </w:r>
            <w:proofErr w:type="spellStart"/>
            <w:r w:rsidRPr="0021447D">
              <w:rPr>
                <w:b/>
                <w:sz w:val="20"/>
                <w:szCs w:val="20"/>
              </w:rPr>
              <w:t>Nordic</w:t>
            </w:r>
            <w:proofErr w:type="spellEnd"/>
            <w:r w:rsidRPr="0021447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447D">
              <w:rPr>
                <w:b/>
                <w:sz w:val="20"/>
                <w:szCs w:val="20"/>
              </w:rPr>
              <w:t>walking</w:t>
            </w:r>
            <w:proofErr w:type="spellEnd"/>
            <w:r w:rsidRPr="0021447D">
              <w:rPr>
                <w:b/>
                <w:sz w:val="20"/>
                <w:szCs w:val="20"/>
              </w:rPr>
              <w:t xml:space="preserve"> i jogging odbędą się w </w:t>
            </w:r>
            <w:proofErr w:type="spellStart"/>
            <w:r w:rsidRPr="0021447D">
              <w:rPr>
                <w:b/>
                <w:sz w:val="20"/>
                <w:szCs w:val="20"/>
              </w:rPr>
              <w:t>SWFiS</w:t>
            </w:r>
            <w:proofErr w:type="spellEnd"/>
            <w:r w:rsidRPr="0021447D">
              <w:rPr>
                <w:b/>
                <w:sz w:val="20"/>
                <w:szCs w:val="20"/>
              </w:rPr>
              <w:t>, następne zgodnie z ustalonym harmonogramem na  I zajęciach.</w:t>
            </w:r>
          </w:p>
        </w:tc>
      </w:tr>
      <w:tr w:rsidR="0021447D" w:rsidTr="0021447D">
        <w:trPr>
          <w:trHeight w:val="1055"/>
        </w:trPr>
        <w:tc>
          <w:tcPr>
            <w:tcW w:w="148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944794"/>
            <w:vAlign w:val="center"/>
          </w:tcPr>
          <w:p w:rsidR="0021447D" w:rsidRDefault="0021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Joga</w:t>
            </w:r>
          </w:p>
          <w:p w:rsidR="0021447D" w:rsidRDefault="002144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  <w:p w:rsidR="0021447D" w:rsidRDefault="0021447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EN-K</w:t>
            </w:r>
            <w:proofErr w:type="spellEnd"/>
          </w:p>
          <w:p w:rsidR="0021447D" w:rsidRDefault="0021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Kulturystyka</w:t>
            </w:r>
          </w:p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JT</w:t>
            </w:r>
          </w:p>
          <w:p w:rsidR="0021447D" w:rsidRDefault="0021447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1447D" w:rsidRDefault="0021447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Wybrane tańce tow.</w:t>
            </w:r>
          </w:p>
          <w:p w:rsidR="0021447D" w:rsidRDefault="0021447D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Ogólnoucz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21447D" w:rsidRDefault="0021447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AM</w:t>
            </w:r>
          </w:p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P. Nożna M.</w:t>
            </w:r>
          </w:p>
          <w:p w:rsidR="0021447D" w:rsidRDefault="002144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JC</w:t>
            </w:r>
          </w:p>
          <w:p w:rsidR="0021447D" w:rsidRDefault="0021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15.00 - 16.30</w:t>
            </w:r>
          </w:p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sala WSD 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 w:rsidP="0078760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Kulturystyka</w:t>
            </w:r>
          </w:p>
          <w:p w:rsidR="0021447D" w:rsidRDefault="0021447D" w:rsidP="007876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JC</w:t>
            </w:r>
          </w:p>
          <w:p w:rsidR="0021447D" w:rsidRDefault="0021447D" w:rsidP="007876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15.00 -16.30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Pr="0078760E" w:rsidRDefault="0021447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Taniec Tow.</w:t>
            </w:r>
          </w:p>
          <w:p w:rsidR="0021447D" w:rsidRDefault="002144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</w:t>
            </w:r>
          </w:p>
          <w:p w:rsidR="0021447D" w:rsidRDefault="0021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9999FF"/>
            <w:vAlign w:val="center"/>
          </w:tcPr>
          <w:p w:rsidR="0021447D" w:rsidRDefault="0021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Kapłańska</w:t>
            </w:r>
          </w:p>
          <w:p w:rsidR="0021447D" w:rsidRDefault="0021447D">
            <w:pPr>
              <w:jc w:val="center"/>
              <w:rPr>
                <w:sz w:val="20"/>
                <w:szCs w:val="20"/>
              </w:rPr>
            </w:pPr>
          </w:p>
          <w:p w:rsidR="0021447D" w:rsidRDefault="002144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WM</w:t>
            </w:r>
          </w:p>
          <w:p w:rsidR="0021447D" w:rsidRDefault="0021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15.45-17.15</w:t>
            </w:r>
          </w:p>
          <w:p w:rsidR="0021447D" w:rsidRDefault="0021447D">
            <w:pPr>
              <w:snapToGrid w:val="0"/>
              <w:jc w:val="center"/>
            </w:pPr>
            <w:r>
              <w:rPr>
                <w:sz w:val="20"/>
                <w:szCs w:val="20"/>
              </w:rPr>
              <w:t>( sala WSD )</w:t>
            </w:r>
          </w:p>
        </w:tc>
        <w:tc>
          <w:tcPr>
            <w:tcW w:w="2666" w:type="dxa"/>
            <w:tcBorders>
              <w:left w:val="single" w:sz="8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</w:pPr>
          </w:p>
        </w:tc>
      </w:tr>
      <w:tr w:rsidR="0021447D" w:rsidTr="0021447D">
        <w:trPr>
          <w:trHeight w:val="1055"/>
        </w:trPr>
        <w:tc>
          <w:tcPr>
            <w:tcW w:w="148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1447D" w:rsidRDefault="002144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Trening zdrowotny </w:t>
            </w:r>
            <w:proofErr w:type="spellStart"/>
            <w:r>
              <w:rPr>
                <w:sz w:val="20"/>
                <w:szCs w:val="20"/>
              </w:rPr>
              <w:t>ogólnoucz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1447D" w:rsidRDefault="002144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</w:t>
            </w:r>
          </w:p>
          <w:p w:rsidR="0021447D" w:rsidRDefault="0021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  <w:p w:rsidR="0021447D" w:rsidRDefault="00214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Tr.ogólnorozw-siłownia</w:t>
            </w:r>
            <w:proofErr w:type="spellEnd"/>
          </w:p>
          <w:p w:rsidR="0021447D" w:rsidRDefault="0021447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Ogólnoucz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MP</w:t>
            </w:r>
          </w:p>
          <w:p w:rsidR="0021447D" w:rsidRDefault="0021447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16.30-18.00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21447D" w:rsidRDefault="002144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Jogging</w:t>
            </w:r>
          </w:p>
          <w:p w:rsidR="0021447D" w:rsidRDefault="0021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Ogólnoucz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21447D" w:rsidRDefault="002144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MZ</w:t>
            </w:r>
          </w:p>
          <w:p w:rsidR="0021447D" w:rsidRDefault="0021447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16.30-18.00</w:t>
            </w:r>
          </w:p>
          <w:p w:rsidR="0021447D" w:rsidRDefault="0021447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 teren 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21447D" w:rsidRPr="0078760E" w:rsidRDefault="0021447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8760E">
              <w:rPr>
                <w:b/>
                <w:bCs/>
                <w:color w:val="000000"/>
                <w:sz w:val="20"/>
                <w:szCs w:val="20"/>
                <w:lang w:val="en-US"/>
              </w:rPr>
              <w:t>AZS UNI</w:t>
            </w:r>
          </w:p>
          <w:p w:rsidR="0021447D" w:rsidRPr="0078760E" w:rsidRDefault="0021447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8760E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Junior</w:t>
            </w:r>
          </w:p>
          <w:p w:rsidR="0021447D" w:rsidRPr="0078760E" w:rsidRDefault="002144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760E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P. </w:t>
            </w:r>
            <w:proofErr w:type="spellStart"/>
            <w:r w:rsidRPr="0078760E">
              <w:rPr>
                <w:b/>
                <w:bCs/>
                <w:color w:val="000000"/>
                <w:sz w:val="20"/>
                <w:szCs w:val="20"/>
                <w:lang w:val="en-US"/>
              </w:rPr>
              <w:t>Siatk.K</w:t>
            </w:r>
            <w:proofErr w:type="spellEnd"/>
            <w:r w:rsidRPr="0078760E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21447D" w:rsidRDefault="002144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Kulturystyka</w:t>
            </w:r>
          </w:p>
          <w:p w:rsidR="0021447D" w:rsidRDefault="002144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WM</w:t>
            </w:r>
          </w:p>
          <w:p w:rsidR="0021447D" w:rsidRDefault="0021447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21447D" w:rsidRDefault="002144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Sekcja</w:t>
            </w:r>
          </w:p>
          <w:p w:rsidR="0021447D" w:rsidRDefault="002144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P. Nożna M.</w:t>
            </w:r>
          </w:p>
          <w:p w:rsidR="0021447D" w:rsidRDefault="0021447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JC</w:t>
            </w:r>
          </w:p>
          <w:p w:rsidR="0021447D" w:rsidRDefault="002144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16.30 18.00</w:t>
            </w:r>
          </w:p>
          <w:p w:rsidR="0021447D" w:rsidRDefault="0021447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 sala WSD 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Pr="0078760E" w:rsidRDefault="002144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Kulturystyka</w:t>
            </w:r>
          </w:p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JC</w:t>
            </w:r>
          </w:p>
          <w:p w:rsidR="0021447D" w:rsidRDefault="0021447D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16.30-18.00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21447D" w:rsidRDefault="0021447D" w:rsidP="00B05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Sekcja</w:t>
            </w:r>
          </w:p>
          <w:p w:rsidR="0021447D" w:rsidRDefault="0021447D" w:rsidP="00B05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Jitsu</w:t>
            </w:r>
            <w:proofErr w:type="spellEnd"/>
          </w:p>
          <w:p w:rsidR="0021447D" w:rsidRDefault="0021447D" w:rsidP="00B05DBB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16.30 - 18.00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1447D" w:rsidRDefault="0021447D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:rsidR="0021447D" w:rsidRPr="0078760E" w:rsidRDefault="0021447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8760E">
              <w:rPr>
                <w:b/>
                <w:bCs/>
                <w:color w:val="000000"/>
                <w:sz w:val="20"/>
                <w:szCs w:val="20"/>
                <w:lang w:val="en-US"/>
              </w:rPr>
              <w:t>AZS UNI</w:t>
            </w:r>
          </w:p>
          <w:p w:rsidR="0021447D" w:rsidRPr="0078760E" w:rsidRDefault="0021447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78760E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Junior</w:t>
            </w:r>
          </w:p>
          <w:p w:rsidR="0021447D" w:rsidRPr="0078760E" w:rsidRDefault="002144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8760E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P. </w:t>
            </w:r>
            <w:proofErr w:type="spellStart"/>
            <w:r w:rsidRPr="0078760E">
              <w:rPr>
                <w:b/>
                <w:bCs/>
                <w:color w:val="000000"/>
                <w:sz w:val="20"/>
                <w:szCs w:val="20"/>
                <w:lang w:val="en-US"/>
              </w:rPr>
              <w:t>Siatk.K</w:t>
            </w:r>
            <w:proofErr w:type="spellEnd"/>
            <w:r w:rsidRPr="0078760E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16.30-18.00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944794"/>
            <w:vAlign w:val="center"/>
          </w:tcPr>
          <w:p w:rsidR="0021447D" w:rsidRDefault="0021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Siłownia</w:t>
            </w:r>
          </w:p>
          <w:p w:rsidR="0021447D" w:rsidRDefault="0021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  <w:p w:rsidR="0021447D" w:rsidRDefault="002144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2666" w:type="dxa"/>
            <w:tcBorders>
              <w:left w:val="single" w:sz="8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21447D" w:rsidRDefault="0021447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03BE" w:rsidTr="0021447D">
        <w:trPr>
          <w:trHeight w:val="920"/>
        </w:trPr>
        <w:tc>
          <w:tcPr>
            <w:tcW w:w="148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4303BE" w:rsidRDefault="004303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Badminton</w:t>
            </w:r>
          </w:p>
          <w:p w:rsidR="004303BE" w:rsidRDefault="004303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ogólnoucz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.. </w:t>
            </w:r>
          </w:p>
          <w:p w:rsidR="004303BE" w:rsidRDefault="004303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HH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4303BE" w:rsidRDefault="00430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Kulturystyka </w:t>
            </w:r>
            <w:proofErr w:type="spellStart"/>
            <w:r>
              <w:rPr>
                <w:sz w:val="20"/>
                <w:szCs w:val="20"/>
              </w:rPr>
              <w:t>Ogólnoucz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KN</w:t>
            </w:r>
          </w:p>
          <w:p w:rsidR="004303BE" w:rsidRDefault="004303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4303BE" w:rsidRDefault="004303B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 </w:t>
            </w:r>
            <w:proofErr w:type="spellStart"/>
            <w:r>
              <w:rPr>
                <w:color w:val="000000"/>
                <w:sz w:val="20"/>
                <w:szCs w:val="20"/>
              </w:rPr>
              <w:t>Pompc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med.</w:t>
            </w:r>
          </w:p>
          <w:p w:rsidR="004303BE" w:rsidRDefault="004303BE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Ogólnoucz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4303BE" w:rsidRDefault="004303B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MZ</w:t>
            </w:r>
          </w:p>
          <w:p w:rsidR="004303BE" w:rsidRDefault="004303B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18.00 – 19.30</w:t>
            </w:r>
          </w:p>
          <w:p w:rsidR="004303BE" w:rsidRDefault="004303B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color w:val="000000"/>
                <w:sz w:val="20"/>
                <w:szCs w:val="20"/>
              </w:rPr>
              <w:t>sck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)</w:t>
            </w:r>
          </w:p>
          <w:p w:rsidR="004303BE" w:rsidRDefault="004303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4303BE" w:rsidRDefault="004303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Sekcja</w:t>
            </w:r>
          </w:p>
          <w:p w:rsidR="004303BE" w:rsidRDefault="004303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T. Stołowy</w:t>
            </w:r>
          </w:p>
          <w:p w:rsidR="004303BE" w:rsidRDefault="004303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color w:val="000000"/>
                <w:sz w:val="20"/>
                <w:szCs w:val="20"/>
              </w:rPr>
              <w:t>WM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Kulturystyka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JT</w:t>
            </w:r>
          </w:p>
          <w:p w:rsidR="004303BE" w:rsidRDefault="004303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Badminton</w:t>
            </w: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HH</w:t>
            </w: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66FF99"/>
            <w:vAlign w:val="center"/>
          </w:tcPr>
          <w:p w:rsidR="004303BE" w:rsidRDefault="0078760E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AZS</w:t>
            </w:r>
          </w:p>
          <w:p w:rsidR="0078760E" w:rsidRDefault="0078760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8760E" w:rsidRPr="0078760E" w:rsidRDefault="0078760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18.00 - 19.30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03BE" w:rsidRDefault="000532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Sekcja</w:t>
            </w:r>
          </w:p>
          <w:p w:rsidR="0005320B" w:rsidRDefault="000532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Aerobic</w:t>
            </w:r>
          </w:p>
          <w:p w:rsidR="0005320B" w:rsidRDefault="0005320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18-19.30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Sekcja</w:t>
            </w:r>
            <w:r>
              <w:rPr>
                <w:sz w:val="20"/>
                <w:szCs w:val="20"/>
              </w:rPr>
              <w:t xml:space="preserve">      </w:t>
            </w:r>
          </w:p>
          <w:p w:rsidR="004303BE" w:rsidRDefault="004303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P.Siatk.M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MD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18.00-19.30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Kulturystyka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JT</w:t>
            </w:r>
          </w:p>
          <w:p w:rsidR="004303BE" w:rsidRDefault="00430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18.00-19.30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Sekcja</w:t>
            </w:r>
          </w:p>
          <w:p w:rsidR="004303BE" w:rsidRDefault="004303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P. Nożna K.</w:t>
            </w:r>
          </w:p>
          <w:p w:rsidR="004303BE" w:rsidRDefault="007876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MM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16.00-17.30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sala WSD 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944794"/>
            <w:vAlign w:val="center"/>
          </w:tcPr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Badminton</w:t>
            </w:r>
          </w:p>
          <w:p w:rsidR="004303BE" w:rsidRDefault="00430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HH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18.00-20.00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0" w:space="0" w:color="000000"/>
            </w:tcBorders>
            <w:shd w:val="clear" w:color="auto" w:fill="FFFF00"/>
            <w:vAlign w:val="center"/>
          </w:tcPr>
          <w:p w:rsidR="004303BE" w:rsidRDefault="004303BE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Rekreacja rowerowa – </w:t>
            </w:r>
            <w:proofErr w:type="spellStart"/>
            <w:r>
              <w:rPr>
                <w:color w:val="000000"/>
                <w:sz w:val="20"/>
                <w:szCs w:val="20"/>
              </w:rPr>
              <w:t>ogólnoucz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b/>
                <w:bCs/>
                <w:color w:val="000000"/>
                <w:sz w:val="20"/>
                <w:szCs w:val="20"/>
              </w:rPr>
              <w:t>MD</w:t>
            </w:r>
          </w:p>
          <w:p w:rsidR="00F27A71" w:rsidRDefault="00F27A71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Terminy: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GrI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07,08.10.17.</w:t>
            </w:r>
          </w:p>
          <w:p w:rsidR="00F27A71" w:rsidRDefault="00F27A71">
            <w:pPr>
              <w:snapToGrid w:val="0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Gr.II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14,15.10.17.</w:t>
            </w:r>
          </w:p>
          <w:p w:rsidR="00F27A71" w:rsidRPr="00F27A71" w:rsidRDefault="00F27A7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Zebr.org: </w:t>
            </w:r>
            <w:r>
              <w:rPr>
                <w:bCs/>
                <w:color w:val="000000"/>
                <w:sz w:val="20"/>
                <w:szCs w:val="20"/>
              </w:rPr>
              <w:t xml:space="preserve">05.10.17,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s.gimn.SWFiS</w:t>
            </w:r>
            <w:proofErr w:type="spellEnd"/>
          </w:p>
        </w:tc>
      </w:tr>
      <w:tr w:rsidR="004303BE" w:rsidTr="0021447D">
        <w:trPr>
          <w:trHeight w:val="1150"/>
        </w:trPr>
        <w:tc>
          <w:tcPr>
            <w:tcW w:w="148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4303BE" w:rsidRDefault="004303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Sekcja</w:t>
            </w:r>
          </w:p>
          <w:p w:rsidR="004303BE" w:rsidRDefault="004303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Badminton.</w:t>
            </w:r>
          </w:p>
          <w:p w:rsidR="004303BE" w:rsidRDefault="004303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HH</w:t>
            </w:r>
          </w:p>
          <w:p w:rsidR="004303BE" w:rsidRDefault="00430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19.30-21.00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Karnety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Siłownia</w:t>
            </w:r>
          </w:p>
          <w:p w:rsidR="004303BE" w:rsidRDefault="004303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19.30-20.45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4303BE" w:rsidRDefault="004303B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4303BE" w:rsidRDefault="004303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Sekcja</w:t>
            </w:r>
          </w:p>
          <w:p w:rsidR="004303BE" w:rsidRDefault="004303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Koszyk. K.</w:t>
            </w:r>
          </w:p>
          <w:p w:rsidR="004303BE" w:rsidRDefault="004303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JT</w:t>
            </w:r>
          </w:p>
          <w:p w:rsidR="004303BE" w:rsidRDefault="004303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19.30-21.00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4303BE" w:rsidRDefault="004303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Karnety</w:t>
            </w:r>
            <w:r>
              <w:rPr>
                <w:color w:val="000000"/>
                <w:sz w:val="20"/>
                <w:szCs w:val="20"/>
              </w:rPr>
              <w:t xml:space="preserve">                      Siłownia</w:t>
            </w:r>
          </w:p>
          <w:p w:rsidR="004303BE" w:rsidRDefault="004303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19.30-20.45                      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4303BE" w:rsidRDefault="004303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Sekcja</w:t>
            </w:r>
          </w:p>
          <w:p w:rsidR="004303BE" w:rsidRDefault="004303B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Badminton.</w:t>
            </w:r>
          </w:p>
          <w:p w:rsidR="004303BE" w:rsidRDefault="004303B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HH</w:t>
            </w:r>
          </w:p>
          <w:p w:rsidR="004303BE" w:rsidRDefault="00430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19.30-21.00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Karnety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Siłownia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19.30-20.45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Sekcja</w:t>
            </w:r>
          </w:p>
          <w:p w:rsidR="004303BE" w:rsidRDefault="004303B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Koszyk.M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JT</w:t>
            </w:r>
          </w:p>
          <w:p w:rsidR="004303BE" w:rsidRDefault="00430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19.30-21.00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4303BE" w:rsidRDefault="00430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Sekcja</w:t>
            </w:r>
            <w:r>
              <w:rPr>
                <w:sz w:val="20"/>
                <w:szCs w:val="20"/>
              </w:rPr>
              <w:t xml:space="preserve"> Kulturystyki</w:t>
            </w:r>
          </w:p>
          <w:p w:rsidR="004303BE" w:rsidRDefault="007876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JC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19.30-21.00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Gry Umysł.</w:t>
            </w:r>
          </w:p>
          <w:p w:rsidR="004303BE" w:rsidRDefault="004303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MD</w:t>
            </w: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16.30-18.00</w:t>
            </w:r>
          </w:p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s.      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4303BE" w:rsidRDefault="004303B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4303BE" w:rsidRDefault="004303BE"/>
    <w:sectPr w:rsidR="004303BE">
      <w:pgSz w:w="23811" w:h="16838" w:orient="landscape"/>
      <w:pgMar w:top="899" w:right="1773" w:bottom="1079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8760E"/>
    <w:rsid w:val="000377EC"/>
    <w:rsid w:val="0005320B"/>
    <w:rsid w:val="001E3450"/>
    <w:rsid w:val="001F0066"/>
    <w:rsid w:val="0021447D"/>
    <w:rsid w:val="00323EA6"/>
    <w:rsid w:val="004303BE"/>
    <w:rsid w:val="0055487B"/>
    <w:rsid w:val="0078760E"/>
    <w:rsid w:val="00897D11"/>
    <w:rsid w:val="00994A05"/>
    <w:rsid w:val="00B05DBB"/>
    <w:rsid w:val="00F04E6C"/>
    <w:rsid w:val="00F27A71"/>
    <w:rsid w:val="00F8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 Znak Znak1"/>
    <w:basedOn w:val="Domylnaczcionkaakapitu1"/>
  </w:style>
  <w:style w:type="character" w:customStyle="1" w:styleId="ZnakZnak">
    <w:name w:val=" Znak Znak"/>
    <w:rPr>
      <w:b/>
      <w:bCs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D73FC-3D9C-464A-83E8-456E0BAB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semestrze letnim w roku akademickim 2009/2010</vt:lpstr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semestrze letnim w roku akademickim 2009/2010</dc:title>
  <dc:creator>Marta</dc:creator>
  <cp:lastModifiedBy>Sport</cp:lastModifiedBy>
  <cp:revision>2</cp:revision>
  <cp:lastPrinted>2017-10-05T10:09:00Z</cp:lastPrinted>
  <dcterms:created xsi:type="dcterms:W3CDTF">2017-10-13T09:19:00Z</dcterms:created>
  <dcterms:modified xsi:type="dcterms:W3CDTF">2017-10-13T09:19:00Z</dcterms:modified>
</cp:coreProperties>
</file>